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3DC48" w14:textId="5F8D4C50" w:rsidR="00F7444C" w:rsidRPr="00E738F9" w:rsidRDefault="00291550" w:rsidP="00E60E4D">
      <w:pPr>
        <w:rPr>
          <w:rFonts w:ascii="Times New Roman" w:hAnsi="Times New Roman" w:cs="Times New Roman"/>
        </w:rPr>
      </w:pPr>
      <w:r w:rsidRPr="00E738F9">
        <w:rPr>
          <w:rFonts w:ascii="Times New Roman" w:hAnsi="Times New Roman" w:cs="Times New Roman"/>
        </w:rPr>
        <w:t>Zał</w:t>
      </w:r>
      <w:r w:rsidR="00E201DF" w:rsidRPr="00E738F9">
        <w:rPr>
          <w:rFonts w:ascii="Times New Roman" w:hAnsi="Times New Roman" w:cs="Times New Roman"/>
        </w:rPr>
        <w:t xml:space="preserve">ącznik nr </w:t>
      </w:r>
      <w:r w:rsidR="00AA26AC">
        <w:rPr>
          <w:rFonts w:ascii="Times New Roman" w:hAnsi="Times New Roman" w:cs="Times New Roman"/>
        </w:rPr>
        <w:t>4</w:t>
      </w:r>
      <w:r w:rsidRPr="00E738F9">
        <w:rPr>
          <w:rFonts w:ascii="Times New Roman" w:hAnsi="Times New Roman" w:cs="Times New Roman"/>
        </w:rPr>
        <w:t xml:space="preserve"> do SWZ</w:t>
      </w:r>
    </w:p>
    <w:p w14:paraId="1536C246" w14:textId="77777777" w:rsidR="00F7444C" w:rsidRPr="00E738F9" w:rsidRDefault="00291550">
      <w:pPr>
        <w:rPr>
          <w:rFonts w:ascii="Times New Roman" w:hAnsi="Times New Roman" w:cs="Times New Roman"/>
          <w:b/>
          <w:bCs/>
        </w:rPr>
      </w:pPr>
      <w:r w:rsidRPr="00E738F9">
        <w:rPr>
          <w:rFonts w:ascii="Times New Roman" w:hAnsi="Times New Roman" w:cs="Times New Roman"/>
          <w:b/>
          <w:bCs/>
        </w:rPr>
        <w:t>Artykuły sypkie, przyprawy, słodycze</w:t>
      </w:r>
    </w:p>
    <w:p w14:paraId="7F21C29F" w14:textId="3FFD50B0" w:rsidR="00976F44" w:rsidRDefault="00291550">
      <w:pPr>
        <w:rPr>
          <w:rFonts w:ascii="Times New Roman" w:hAnsi="Times New Roman" w:cs="Times New Roman"/>
          <w:b/>
          <w:bCs/>
        </w:rPr>
      </w:pPr>
      <w:r w:rsidRPr="00E738F9">
        <w:rPr>
          <w:rFonts w:ascii="Times New Roman" w:hAnsi="Times New Roman" w:cs="Times New Roman"/>
          <w:b/>
          <w:bCs/>
        </w:rPr>
        <w:t>CPV 15800000-6</w:t>
      </w:r>
      <w:bookmarkStart w:id="0" w:name="_Hlk183087339"/>
    </w:p>
    <w:p w14:paraId="3978AFA2" w14:textId="77777777" w:rsidR="003C38CA" w:rsidRDefault="003C38CA">
      <w:pPr>
        <w:rPr>
          <w:rFonts w:ascii="Times New Roman" w:hAnsi="Times New Roman" w:cs="Times New Roman"/>
          <w:b/>
          <w:bCs/>
        </w:rPr>
      </w:pPr>
    </w:p>
    <w:p w14:paraId="75941D5C" w14:textId="77777777" w:rsidR="003C38CA" w:rsidRPr="00E738F9" w:rsidRDefault="003C38CA">
      <w:pPr>
        <w:rPr>
          <w:rFonts w:ascii="Times New Roman" w:hAnsi="Times New Roman" w:cs="Times New Roman"/>
          <w:b/>
          <w:bCs/>
        </w:rPr>
      </w:pPr>
    </w:p>
    <w:tbl>
      <w:tblPr>
        <w:tblW w:w="10371" w:type="dxa"/>
        <w:tblLayout w:type="fixed"/>
        <w:tblLook w:val="01E0" w:firstRow="1" w:lastRow="1" w:firstColumn="1" w:lastColumn="1" w:noHBand="0" w:noVBand="0"/>
      </w:tblPr>
      <w:tblGrid>
        <w:gridCol w:w="562"/>
        <w:gridCol w:w="2977"/>
        <w:gridCol w:w="709"/>
        <w:gridCol w:w="737"/>
        <w:gridCol w:w="1135"/>
        <w:gridCol w:w="1275"/>
        <w:gridCol w:w="852"/>
        <w:gridCol w:w="849"/>
        <w:gridCol w:w="1275"/>
      </w:tblGrid>
      <w:tr w:rsidR="00F7444C" w:rsidRPr="00E738F9" w14:paraId="56D65A57" w14:textId="77777777" w:rsidTr="00AF7197">
        <w:trPr>
          <w:tblHeader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D4F92" w14:textId="77777777" w:rsidR="00F7444C" w:rsidRPr="00E738F9" w:rsidRDefault="00291550" w:rsidP="00FC5266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bookmarkStart w:id="1" w:name="_Hlk199421194"/>
            <w:proofErr w:type="spellStart"/>
            <w:r w:rsidRPr="00E738F9">
              <w:rPr>
                <w:rFonts w:ascii="Times New Roman" w:hAnsi="Times New Roman" w:cs="Times New Roman"/>
                <w:b/>
              </w:rPr>
              <w:t>L.p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257A0" w14:textId="77777777" w:rsidR="00F7444C" w:rsidRPr="00E738F9" w:rsidRDefault="00291550" w:rsidP="00FC5266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Nazwa Towaru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868D1" w14:textId="77777777" w:rsidR="00F7444C" w:rsidRPr="00E738F9" w:rsidRDefault="00291550" w:rsidP="00FC5266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J.m.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A1602" w14:textId="77777777" w:rsidR="00F7444C" w:rsidRPr="00E738F9" w:rsidRDefault="00291550" w:rsidP="00FC5266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B1CC7" w14:textId="77777777" w:rsidR="00F7444C" w:rsidRPr="00E738F9" w:rsidRDefault="00291550" w:rsidP="00FC5266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 xml:space="preserve">Cena </w:t>
            </w:r>
            <w:proofErr w:type="spellStart"/>
            <w:r w:rsidRPr="00E738F9">
              <w:rPr>
                <w:rFonts w:ascii="Times New Roman" w:hAnsi="Times New Roman" w:cs="Times New Roman"/>
                <w:b/>
              </w:rPr>
              <w:t>jednostk</w:t>
            </w:r>
            <w:proofErr w:type="spellEnd"/>
            <w:r w:rsidRPr="00E738F9">
              <w:rPr>
                <w:rFonts w:ascii="Times New Roman" w:hAnsi="Times New Roman" w:cs="Times New Roman"/>
                <w:b/>
              </w:rPr>
              <w:t>. netto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BADCC" w14:textId="77777777" w:rsidR="00F7444C" w:rsidRPr="00E738F9" w:rsidRDefault="00291550" w:rsidP="00FC5266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Cena łączna netto (4x5)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74B19" w14:textId="77777777" w:rsidR="00F7444C" w:rsidRPr="00E738F9" w:rsidRDefault="00291550" w:rsidP="00FC5266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Stawka VAT %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8A558" w14:textId="77777777" w:rsidR="00F7444C" w:rsidRPr="00E738F9" w:rsidRDefault="00291550" w:rsidP="00FC5266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VAT</w:t>
            </w:r>
          </w:p>
          <w:p w14:paraId="553C01B3" w14:textId="77777777" w:rsidR="00F7444C" w:rsidRPr="00E738F9" w:rsidRDefault="00291550" w:rsidP="00FC5266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(% x 6)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A1CF8" w14:textId="73CB994F" w:rsidR="00F7444C" w:rsidRPr="00E738F9" w:rsidRDefault="00291550" w:rsidP="00FC5266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 xml:space="preserve">Cena łączna </w:t>
            </w:r>
            <w:r w:rsidR="00250DDF">
              <w:rPr>
                <w:rFonts w:ascii="Times New Roman" w:hAnsi="Times New Roman" w:cs="Times New Roman"/>
                <w:b/>
              </w:rPr>
              <w:t>b</w:t>
            </w:r>
            <w:r w:rsidRPr="00E738F9">
              <w:rPr>
                <w:rFonts w:ascii="Times New Roman" w:hAnsi="Times New Roman" w:cs="Times New Roman"/>
                <w:b/>
              </w:rPr>
              <w:t>rutto (6+8)</w:t>
            </w:r>
          </w:p>
        </w:tc>
      </w:tr>
      <w:tr w:rsidR="00F7444C" w:rsidRPr="00E738F9" w14:paraId="568DD0B5" w14:textId="77777777" w:rsidTr="00AF7197">
        <w:trPr>
          <w:tblHeader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4AC5F" w14:textId="77777777" w:rsidR="00F7444C" w:rsidRPr="00E738F9" w:rsidRDefault="00291550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5A083" w14:textId="77777777" w:rsidR="00F7444C" w:rsidRPr="00E738F9" w:rsidRDefault="00291550" w:rsidP="00BD2AA4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B9FED" w14:textId="77777777" w:rsidR="00F7444C" w:rsidRPr="00E738F9" w:rsidRDefault="00291550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314E0" w14:textId="77777777" w:rsidR="00F7444C" w:rsidRPr="00E738F9" w:rsidRDefault="00291550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49DAE" w14:textId="77777777" w:rsidR="00F7444C" w:rsidRPr="00E738F9" w:rsidRDefault="00291550" w:rsidP="00BD2AA4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200E9" w14:textId="77777777" w:rsidR="00F7444C" w:rsidRPr="00E738F9" w:rsidRDefault="00291550" w:rsidP="00BD2AA4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9EFA4" w14:textId="77777777" w:rsidR="00F7444C" w:rsidRPr="00E738F9" w:rsidRDefault="00291550" w:rsidP="00BD2AA4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B504E" w14:textId="77777777" w:rsidR="00F7444C" w:rsidRPr="00E738F9" w:rsidRDefault="00291550" w:rsidP="00BD2AA4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47F20" w14:textId="77777777" w:rsidR="00F7444C" w:rsidRPr="00E738F9" w:rsidRDefault="00291550" w:rsidP="00BD2AA4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F7444C" w:rsidRPr="00E738F9" w14:paraId="61CBB752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C80AE" w14:textId="2D174E22" w:rsidR="00F7444C" w:rsidRPr="00E738F9" w:rsidRDefault="00291550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 w:rsidR="00E201DF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F5529" w14:textId="64A5C2DD" w:rsidR="00E807F6" w:rsidRPr="00E738F9" w:rsidRDefault="00E807F6" w:rsidP="00E807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Barszcz błyskawiczny</w:t>
            </w:r>
            <w:r w:rsidR="00DD586B" w:rsidRPr="00E738F9">
              <w:rPr>
                <w:rFonts w:ascii="Times New Roman" w:hAnsi="Times New Roman" w:cs="Times New Roman"/>
              </w:rPr>
              <w:t xml:space="preserve"> 0,33l </w:t>
            </w:r>
          </w:p>
          <w:p w14:paraId="3E314D48" w14:textId="749B99C6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E943C" w14:textId="5F227E35" w:rsidR="00F7444C" w:rsidRPr="00E738F9" w:rsidRDefault="0067250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DD586B" w:rsidRPr="00E738F9">
              <w:rPr>
                <w:rFonts w:ascii="Times New Roman" w:hAnsi="Times New Roman" w:cs="Times New Roman"/>
              </w:rPr>
              <w:t>ut.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96371" w14:textId="39270346" w:rsidR="00F7444C" w:rsidRPr="00E738F9" w:rsidRDefault="0067250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8AEE2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9DCDC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AA5B6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3FD07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EBB13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7444C" w:rsidRPr="00E738F9" w14:paraId="5C1FEA02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4A286" w14:textId="721D2798" w:rsidR="00F7444C" w:rsidRPr="00E738F9" w:rsidRDefault="00291550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2</w:t>
            </w:r>
            <w:r w:rsidR="00E201DF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9BB57" w14:textId="0C37256D" w:rsidR="00324F6B" w:rsidRPr="00E738F9" w:rsidRDefault="00324F6B" w:rsidP="00324F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Baton bez cukru czekoladowy</w:t>
            </w:r>
            <w:r w:rsidR="00DD586B" w:rsidRPr="00E738F9">
              <w:rPr>
                <w:rFonts w:ascii="Times New Roman" w:hAnsi="Times New Roman" w:cs="Times New Roman"/>
              </w:rPr>
              <w:t xml:space="preserve"> 25 g</w:t>
            </w:r>
          </w:p>
          <w:p w14:paraId="671BD16F" w14:textId="4DD1EDE9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E789A" w14:textId="778ABB1F" w:rsidR="00F7444C" w:rsidRPr="00E738F9" w:rsidRDefault="00DD586B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5674A" w14:textId="1A1381BE" w:rsidR="00F7444C" w:rsidRPr="00E738F9" w:rsidRDefault="0067250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85654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4A330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55DFF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3FF9E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20D2A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B49D3" w:rsidRPr="00E738F9" w14:paraId="02E43D71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14231" w14:textId="6384E9BA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C4F71" w14:textId="1447441E" w:rsidR="002B49D3" w:rsidRPr="00E738F9" w:rsidRDefault="002B49D3" w:rsidP="002B49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Baton czekoladowy </w:t>
            </w:r>
            <w:r w:rsidR="00672506">
              <w:rPr>
                <w:rFonts w:ascii="Times New Roman" w:hAnsi="Times New Roman" w:cs="Times New Roman"/>
              </w:rPr>
              <w:t>typu</w:t>
            </w:r>
            <w:r w:rsidRPr="00E738F9">
              <w:rPr>
                <w:rFonts w:ascii="Times New Roman" w:hAnsi="Times New Roman" w:cs="Times New Roman"/>
              </w:rPr>
              <w:t xml:space="preserve"> Pawełek</w:t>
            </w:r>
            <w:r w:rsidR="00187EE1" w:rsidRPr="00E738F9">
              <w:rPr>
                <w:rFonts w:ascii="Times New Roman" w:hAnsi="Times New Roman" w:cs="Times New Roman"/>
              </w:rPr>
              <w:t xml:space="preserve"> ok. 60 g </w:t>
            </w:r>
          </w:p>
          <w:p w14:paraId="6135281E" w14:textId="5DAD738D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0EA54" w14:textId="44D233A9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A73C7" w14:textId="38D47697" w:rsidR="002B49D3" w:rsidRPr="00E738F9" w:rsidRDefault="00672506" w:rsidP="002B49D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87C46" w14:textId="77777777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46152" w14:textId="77777777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66319" w14:textId="77777777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4ADE5" w14:textId="77777777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FEEAE" w14:textId="77777777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B49D3" w:rsidRPr="00E738F9" w14:paraId="6C2B2AD1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5BC52" w14:textId="7D0779FB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F0CE9" w14:textId="3F99B063" w:rsidR="002B49D3" w:rsidRPr="00E738F9" w:rsidRDefault="00D109D3" w:rsidP="002B49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Bombonierka Ptasie </w:t>
            </w:r>
            <w:r w:rsidR="00672506">
              <w:rPr>
                <w:rFonts w:ascii="Times New Roman" w:hAnsi="Times New Roman" w:cs="Times New Roman"/>
              </w:rPr>
              <w:t>M</w:t>
            </w:r>
            <w:r>
              <w:rPr>
                <w:rFonts w:ascii="Times New Roman" w:hAnsi="Times New Roman" w:cs="Times New Roman"/>
              </w:rPr>
              <w:t>leczko</w:t>
            </w:r>
            <w:r w:rsidR="006D3F69">
              <w:rPr>
                <w:rFonts w:ascii="Times New Roman" w:hAnsi="Times New Roman" w:cs="Times New Roman"/>
              </w:rPr>
              <w:t xml:space="preserve"> 360 g </w:t>
            </w:r>
          </w:p>
          <w:p w14:paraId="21E645F9" w14:textId="466585DA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72410" w14:textId="4F14B309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F3067" w14:textId="347B9B43" w:rsidR="002B49D3" w:rsidRPr="00E738F9" w:rsidRDefault="00D109D3" w:rsidP="002B49D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C38C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08C31" w14:textId="77777777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EE870" w14:textId="77777777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7EE75" w14:textId="77777777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3F7ED" w14:textId="77777777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B132B" w14:textId="77777777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B49D3" w:rsidRPr="00E738F9" w14:paraId="62FC4023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677BB" w14:textId="22DF843A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18AD" w14:textId="5D6A07BF" w:rsidR="002B49D3" w:rsidRPr="00E738F9" w:rsidRDefault="002B49D3" w:rsidP="002F42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Budyń </w:t>
            </w:r>
            <w:r w:rsidR="00672506">
              <w:rPr>
                <w:rFonts w:ascii="Times New Roman" w:hAnsi="Times New Roman" w:cs="Times New Roman"/>
              </w:rPr>
              <w:t xml:space="preserve">w proszku </w:t>
            </w:r>
            <w:r w:rsidR="002F42AA">
              <w:rPr>
                <w:rFonts w:ascii="Times New Roman" w:hAnsi="Times New Roman" w:cs="Times New Roman"/>
              </w:rPr>
              <w:t xml:space="preserve">waniliowy </w:t>
            </w:r>
            <w:r w:rsidRPr="00E738F9">
              <w:rPr>
                <w:rFonts w:ascii="Times New Roman" w:hAnsi="Times New Roman" w:cs="Times New Roman"/>
              </w:rPr>
              <w:t>bez</w:t>
            </w:r>
            <w:r w:rsidR="00672506">
              <w:rPr>
                <w:rFonts w:ascii="Times New Roman" w:hAnsi="Times New Roman" w:cs="Times New Roman"/>
              </w:rPr>
              <w:t xml:space="preserve"> dodatku</w:t>
            </w:r>
            <w:r w:rsidRPr="00E738F9">
              <w:rPr>
                <w:rFonts w:ascii="Times New Roman" w:hAnsi="Times New Roman" w:cs="Times New Roman"/>
              </w:rPr>
              <w:t xml:space="preserve"> cukru </w:t>
            </w:r>
            <w:r w:rsidR="00976F44">
              <w:rPr>
                <w:rFonts w:ascii="Times New Roman" w:hAnsi="Times New Roman" w:cs="Times New Roman"/>
              </w:rPr>
              <w:t xml:space="preserve"> </w:t>
            </w:r>
            <w:r w:rsidR="002F42AA">
              <w:rPr>
                <w:rFonts w:ascii="Times New Roman" w:hAnsi="Times New Roman" w:cs="Times New Roman"/>
              </w:rPr>
              <w:t>1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B733A" w14:textId="11ABE257" w:rsidR="002B49D3" w:rsidRPr="00E738F9" w:rsidRDefault="002F42AA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02B65" w14:textId="38BE996B" w:rsidR="002B49D3" w:rsidRPr="00E738F9" w:rsidRDefault="00672506" w:rsidP="002B49D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DABCB" w14:textId="77777777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4517B" w14:textId="77777777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6A124" w14:textId="77777777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0CA87" w14:textId="77777777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67ED4" w14:textId="77777777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B49D3" w:rsidRPr="00E738F9" w14:paraId="27158E4F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C30DF" w14:textId="6CB43455" w:rsidR="002B49D3" w:rsidRPr="00E738F9" w:rsidRDefault="00CA769C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CB3C1" w14:textId="03107252" w:rsidR="002B49D3" w:rsidRPr="00E738F9" w:rsidRDefault="002B49D3" w:rsidP="002B49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Chałwa</w:t>
            </w:r>
            <w:r w:rsidR="005E55F9" w:rsidRPr="00E738F9">
              <w:rPr>
                <w:rFonts w:ascii="Times New Roman" w:hAnsi="Times New Roman" w:cs="Times New Roman"/>
              </w:rPr>
              <w:t xml:space="preserve"> 100 g</w:t>
            </w:r>
          </w:p>
          <w:p w14:paraId="5DDBDB36" w14:textId="1FAEC9B4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59EBA" w14:textId="37129D87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725ED" w14:textId="72A0EB84" w:rsidR="002B49D3" w:rsidRPr="00E738F9" w:rsidRDefault="00672506" w:rsidP="002B49D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C38C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6E591" w14:textId="77777777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1B7E0" w14:textId="77777777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8022A" w14:textId="77777777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7CD69" w14:textId="77777777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03246" w14:textId="77777777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B49D3" w:rsidRPr="00E738F9" w14:paraId="4A8011D9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12F3D" w14:textId="707BCC72" w:rsidR="002B49D3" w:rsidRPr="00E738F9" w:rsidRDefault="00CA769C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B49D3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2B112" w14:textId="62FF6C75" w:rsidR="002B49D3" w:rsidRPr="00E738F9" w:rsidRDefault="002B49D3" w:rsidP="002B49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Chrzan w słoiku</w:t>
            </w:r>
            <w:r w:rsidR="005E55F9" w:rsidRPr="00E738F9">
              <w:rPr>
                <w:rFonts w:ascii="Times New Roman" w:hAnsi="Times New Roman" w:cs="Times New Roman"/>
              </w:rPr>
              <w:t xml:space="preserve"> </w:t>
            </w:r>
            <w:r w:rsidR="00034CF1">
              <w:rPr>
                <w:rFonts w:ascii="Times New Roman" w:hAnsi="Times New Roman" w:cs="Times New Roman"/>
              </w:rPr>
              <w:t>170 g</w:t>
            </w:r>
          </w:p>
          <w:p w14:paraId="257DF607" w14:textId="1FED531E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42D3A" w14:textId="603221C7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808BC" w14:textId="69EEBC25" w:rsidR="002B49D3" w:rsidRPr="00E738F9" w:rsidRDefault="00672506" w:rsidP="002B49D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403DD" w14:textId="77777777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520F5" w14:textId="77777777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E3198" w14:textId="77777777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15ED9" w14:textId="77777777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08160" w14:textId="77777777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B49D3" w:rsidRPr="00E738F9" w14:paraId="73685BB2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69FA1" w14:textId="5638F525" w:rsidR="002B49D3" w:rsidRPr="00E738F9" w:rsidRDefault="00CA769C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976F4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658AB" w14:textId="47B820EC" w:rsidR="002B49D3" w:rsidRPr="00E738F9" w:rsidRDefault="002B49D3" w:rsidP="002B49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Ciastka typu delicje np. Wedel, Moja Bajka </w:t>
            </w:r>
            <w:r w:rsidR="00976F44">
              <w:rPr>
                <w:rFonts w:ascii="Times New Roman" w:hAnsi="Times New Roman" w:cs="Times New Roman"/>
              </w:rPr>
              <w:t xml:space="preserve">ok. </w:t>
            </w:r>
            <w:r w:rsidR="00D02C70" w:rsidRPr="00E738F9">
              <w:rPr>
                <w:rFonts w:ascii="Times New Roman" w:hAnsi="Times New Roman" w:cs="Times New Roman"/>
              </w:rPr>
              <w:t>1</w:t>
            </w:r>
            <w:r w:rsidR="008E45E6">
              <w:rPr>
                <w:rFonts w:ascii="Times New Roman" w:hAnsi="Times New Roman" w:cs="Times New Roman"/>
              </w:rPr>
              <w:t>50</w:t>
            </w:r>
            <w:r w:rsidR="00D02C70" w:rsidRPr="00E738F9">
              <w:rPr>
                <w:rFonts w:ascii="Times New Roman" w:hAnsi="Times New Roman" w:cs="Times New Roman"/>
              </w:rPr>
              <w:t xml:space="preserve"> </w:t>
            </w:r>
            <w:r w:rsidR="00AC571F" w:rsidRPr="00E738F9">
              <w:rPr>
                <w:rFonts w:ascii="Times New Roman" w:hAnsi="Times New Roman" w:cs="Times New Roman"/>
              </w:rPr>
              <w:t>g</w:t>
            </w:r>
            <w:r w:rsidR="002029BF">
              <w:rPr>
                <w:rFonts w:ascii="Times New Roman" w:hAnsi="Times New Roman" w:cs="Times New Roman"/>
              </w:rPr>
              <w:t xml:space="preserve"> </w:t>
            </w:r>
          </w:p>
          <w:p w14:paraId="2CD6BE3A" w14:textId="4283114D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C8FA3" w14:textId="4346ABA2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F2E84" w14:textId="4E22C309" w:rsidR="002B49D3" w:rsidRPr="00E738F9" w:rsidRDefault="003C38CA" w:rsidP="002B49D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850AD" w14:textId="77777777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C4B5" w14:textId="77777777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60EA5" w14:textId="77777777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CC74E" w14:textId="77777777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6BC72" w14:textId="77777777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B49D3" w:rsidRPr="00E738F9" w14:paraId="76D6FFDB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2A64A" w14:textId="2300F6A3" w:rsidR="002B49D3" w:rsidRPr="00E738F9" w:rsidRDefault="00CA769C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976F4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5ABE5" w14:textId="7BE5F7BE" w:rsidR="002B49D3" w:rsidRPr="00E738F9" w:rsidRDefault="002B49D3" w:rsidP="002B49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Ciastka zbożowe bez cukru np.: </w:t>
            </w:r>
            <w:proofErr w:type="spellStart"/>
            <w:r w:rsidRPr="00E738F9">
              <w:rPr>
                <w:rFonts w:ascii="Times New Roman" w:hAnsi="Times New Roman" w:cs="Times New Roman"/>
              </w:rPr>
              <w:t>BellVita</w:t>
            </w:r>
            <w:proofErr w:type="spellEnd"/>
            <w:r w:rsidRPr="00E738F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38F9">
              <w:rPr>
                <w:rFonts w:ascii="Times New Roman" w:hAnsi="Times New Roman" w:cs="Times New Roman"/>
              </w:rPr>
              <w:t>OstroVit</w:t>
            </w:r>
            <w:proofErr w:type="spellEnd"/>
            <w:r w:rsidRPr="00E738F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38F9">
              <w:rPr>
                <w:rFonts w:ascii="Times New Roman" w:hAnsi="Times New Roman" w:cs="Times New Roman"/>
              </w:rPr>
              <w:t>Sante</w:t>
            </w:r>
            <w:proofErr w:type="spellEnd"/>
            <w:r w:rsidR="00AC571F" w:rsidRPr="00E738F9">
              <w:rPr>
                <w:rFonts w:ascii="Times New Roman" w:hAnsi="Times New Roman" w:cs="Times New Roman"/>
              </w:rPr>
              <w:t xml:space="preserve"> 300g</w:t>
            </w:r>
          </w:p>
          <w:p w14:paraId="66022AA4" w14:textId="6AC3BC71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AB389" w14:textId="09334158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6866F" w14:textId="0FDA9069" w:rsidR="002B49D3" w:rsidRPr="00E738F9" w:rsidRDefault="003C38CA" w:rsidP="002B49D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006F2" w14:textId="77777777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75BB6" w14:textId="77777777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6413D" w14:textId="77777777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19F1F" w14:textId="77777777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2398F" w14:textId="77777777" w:rsidR="002B49D3" w:rsidRPr="00E738F9" w:rsidRDefault="002B49D3" w:rsidP="002B49D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C38CA" w:rsidRPr="00E738F9" w14:paraId="0E96577E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9E006" w14:textId="62448B8C" w:rsidR="003C38CA" w:rsidRPr="00E738F9" w:rsidRDefault="00D27EBD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429D6" w14:textId="03668B4E" w:rsidR="003C38CA" w:rsidRPr="00E738F9" w:rsidRDefault="003C38CA" w:rsidP="003A09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Ciasteczka owsiane np. </w:t>
            </w:r>
            <w:proofErr w:type="spellStart"/>
            <w:r>
              <w:rPr>
                <w:rFonts w:ascii="Times New Roman" w:hAnsi="Times New Roman" w:cs="Times New Roman"/>
              </w:rPr>
              <w:t>Sante</w:t>
            </w:r>
            <w:proofErr w:type="spellEnd"/>
            <w:r>
              <w:rPr>
                <w:rFonts w:ascii="Times New Roman" w:hAnsi="Times New Roman" w:cs="Times New Roman"/>
              </w:rPr>
              <w:t xml:space="preserve"> 130-150g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5C08D" w14:textId="27A54E2F" w:rsidR="003C38CA" w:rsidRPr="00E738F9" w:rsidRDefault="003C38C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8917A" w14:textId="2F640E57" w:rsidR="003C38CA" w:rsidRDefault="003C38CA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1CE42" w14:textId="77777777" w:rsidR="003C38CA" w:rsidRPr="00E738F9" w:rsidRDefault="003C38C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2AB1F" w14:textId="77777777" w:rsidR="003C38CA" w:rsidRPr="00E738F9" w:rsidRDefault="003C38C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B8288" w14:textId="77777777" w:rsidR="003C38CA" w:rsidRPr="00E738F9" w:rsidRDefault="003C38C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B4CB6" w14:textId="77777777" w:rsidR="003C38CA" w:rsidRPr="00E738F9" w:rsidRDefault="003C38C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AA987" w14:textId="77777777" w:rsidR="003C38CA" w:rsidRPr="00E738F9" w:rsidRDefault="003C38C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7444C" w:rsidRPr="00E738F9" w14:paraId="40FA6B68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27DC1" w14:textId="7508F84C" w:rsidR="00F7444C" w:rsidRPr="00E738F9" w:rsidRDefault="00291550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 w:rsidR="00D27EBD">
              <w:rPr>
                <w:rFonts w:ascii="Times New Roman" w:hAnsi="Times New Roman" w:cs="Times New Roman"/>
              </w:rPr>
              <w:t>1</w:t>
            </w:r>
            <w:r w:rsidR="00976F4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6D26B" w14:textId="0FBB3992" w:rsidR="003A09D9" w:rsidRPr="00E738F9" w:rsidRDefault="003A09D9" w:rsidP="003A09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Cukier</w:t>
            </w:r>
            <w:r w:rsidR="00DE5BD5">
              <w:rPr>
                <w:rFonts w:ascii="Times New Roman" w:hAnsi="Times New Roman" w:cs="Times New Roman"/>
              </w:rPr>
              <w:t xml:space="preserve"> 1 kg</w:t>
            </w:r>
          </w:p>
          <w:p w14:paraId="133F1F12" w14:textId="1A842032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7B3BA" w14:textId="4DDBA9BE" w:rsidR="00F7444C" w:rsidRPr="00E738F9" w:rsidRDefault="006B6B5E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6DDA2" w14:textId="5F2EA261" w:rsidR="00F7444C" w:rsidRPr="00E738F9" w:rsidRDefault="0067250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15B73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E558B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49E9E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60D9B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4D709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7444C" w:rsidRPr="00E738F9" w14:paraId="661FB117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74747" w14:textId="1C24B497" w:rsidR="00F7444C" w:rsidRPr="00E738F9" w:rsidRDefault="00291550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 w:rsidR="00D27EBD">
              <w:rPr>
                <w:rFonts w:ascii="Times New Roman" w:hAnsi="Times New Roman" w:cs="Times New Roman"/>
              </w:rPr>
              <w:t>2</w:t>
            </w:r>
            <w:r w:rsidR="00976F4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D7007" w14:textId="36C1DAE9" w:rsidR="003A09D9" w:rsidRPr="00E738F9" w:rsidRDefault="003A09D9" w:rsidP="003A09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Cukier wanilinowy</w:t>
            </w:r>
            <w:r w:rsidR="00CB4306" w:rsidRPr="00E738F9">
              <w:rPr>
                <w:rFonts w:ascii="Times New Roman" w:hAnsi="Times New Roman" w:cs="Times New Roman"/>
              </w:rPr>
              <w:t xml:space="preserve"> </w:t>
            </w:r>
            <w:r w:rsidR="00672506">
              <w:rPr>
                <w:rFonts w:ascii="Times New Roman" w:hAnsi="Times New Roman" w:cs="Times New Roman"/>
              </w:rPr>
              <w:t xml:space="preserve">               </w:t>
            </w:r>
            <w:r w:rsidR="00E04633" w:rsidRPr="00E738F9">
              <w:rPr>
                <w:rFonts w:ascii="Times New Roman" w:hAnsi="Times New Roman" w:cs="Times New Roman"/>
              </w:rPr>
              <w:t>30</w:t>
            </w:r>
            <w:r w:rsidR="00672506">
              <w:rPr>
                <w:rFonts w:ascii="Times New Roman" w:hAnsi="Times New Roman" w:cs="Times New Roman"/>
              </w:rPr>
              <w:t xml:space="preserve"> – 40 g</w:t>
            </w:r>
          </w:p>
          <w:p w14:paraId="6676481B" w14:textId="548D9E38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9216D" w14:textId="63DD7719" w:rsidR="00F7444C" w:rsidRPr="00E738F9" w:rsidRDefault="00B07CB8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448D5" w14:textId="359F6FEF" w:rsidR="00F7444C" w:rsidRPr="00E738F9" w:rsidRDefault="00B07CB8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 w:rsidR="00DE5BD5">
              <w:rPr>
                <w:rFonts w:ascii="Times New Roman" w:hAnsi="Times New Roman" w:cs="Times New Roman"/>
              </w:rPr>
              <w:t>2</w:t>
            </w:r>
            <w:r w:rsidRPr="00E738F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B0559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8E573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73682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2E8E0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CB66F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04633" w:rsidRPr="00E738F9" w14:paraId="6140AB61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9A76E" w14:textId="33616373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 w:rsidR="00D27EBD">
              <w:rPr>
                <w:rFonts w:ascii="Times New Roman" w:hAnsi="Times New Roman" w:cs="Times New Roman"/>
              </w:rPr>
              <w:t>3</w:t>
            </w:r>
            <w:r w:rsidR="00976F4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BCCF8" w14:textId="45F7FE80" w:rsidR="00E04633" w:rsidRPr="00E738F9" w:rsidRDefault="00E04633" w:rsidP="00E04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Curry w proszku 20 g</w:t>
            </w:r>
          </w:p>
          <w:p w14:paraId="00F90C45" w14:textId="4BABCA7C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8565B" w14:textId="675840B4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5D01A" w14:textId="617DF820" w:rsidR="00E04633" w:rsidRPr="00E738F9" w:rsidRDefault="00387ABC" w:rsidP="00E0463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D622B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BD4AD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ACE82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12D03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8B97C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04633" w:rsidRPr="00E738F9" w14:paraId="7F8DC08D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B8035" w14:textId="0359C221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 w:rsidR="00D27EBD">
              <w:rPr>
                <w:rFonts w:ascii="Times New Roman" w:hAnsi="Times New Roman" w:cs="Times New Roman"/>
              </w:rPr>
              <w:t>4</w:t>
            </w:r>
            <w:r w:rsidR="00976F4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F8692" w14:textId="792BDEAA" w:rsidR="00E04633" w:rsidRPr="00E738F9" w:rsidRDefault="00E04633" w:rsidP="00E04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Cynamon</w:t>
            </w:r>
            <w:r w:rsidR="00387ABC" w:rsidRPr="00E738F9">
              <w:rPr>
                <w:rFonts w:ascii="Times New Roman" w:hAnsi="Times New Roman" w:cs="Times New Roman"/>
              </w:rPr>
              <w:t xml:space="preserve"> </w:t>
            </w:r>
            <w:r w:rsidR="00672506">
              <w:rPr>
                <w:rFonts w:ascii="Times New Roman" w:hAnsi="Times New Roman" w:cs="Times New Roman"/>
              </w:rPr>
              <w:t>15-20 g</w:t>
            </w:r>
          </w:p>
          <w:p w14:paraId="33722E2C" w14:textId="24E93D5C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21B50" w14:textId="3FB73180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E90EC" w14:textId="5158B95F" w:rsidR="00E04633" w:rsidRPr="00E738F9" w:rsidRDefault="003C38CA" w:rsidP="00E0463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6725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A84CD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588DC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03856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E21F9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A020F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04633" w:rsidRPr="00E738F9" w14:paraId="187F5D78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0EFE2" w14:textId="35314D74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lastRenderedPageBreak/>
              <w:t>1</w:t>
            </w:r>
            <w:r w:rsidR="00D27EBD">
              <w:rPr>
                <w:rFonts w:ascii="Times New Roman" w:hAnsi="Times New Roman" w:cs="Times New Roman"/>
              </w:rPr>
              <w:t>5</w:t>
            </w:r>
            <w:r w:rsidR="00976F4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60A6E" w14:textId="4DCB3292" w:rsidR="00E04633" w:rsidRPr="00E738F9" w:rsidRDefault="00E04633" w:rsidP="00E04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Czekolada </w:t>
            </w:r>
            <w:r w:rsidR="003C38CA">
              <w:rPr>
                <w:rFonts w:ascii="Times New Roman" w:hAnsi="Times New Roman" w:cs="Times New Roman"/>
              </w:rPr>
              <w:t>gorzka min. 64% kakao</w:t>
            </w:r>
            <w:r w:rsidR="007434E2">
              <w:rPr>
                <w:rFonts w:ascii="Times New Roman" w:hAnsi="Times New Roman" w:cs="Times New Roman"/>
              </w:rPr>
              <w:t xml:space="preserve"> 90-100g</w:t>
            </w:r>
            <w:r w:rsidR="00387ABC" w:rsidRPr="00E738F9">
              <w:rPr>
                <w:rFonts w:ascii="Times New Roman" w:hAnsi="Times New Roman" w:cs="Times New Roman"/>
              </w:rPr>
              <w:t xml:space="preserve"> </w:t>
            </w:r>
          </w:p>
          <w:p w14:paraId="169FAB50" w14:textId="1A09F3AD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BD96F" w14:textId="71F2DBDB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121BC" w14:textId="65F5D3E9" w:rsidR="00E04633" w:rsidRPr="00E738F9" w:rsidRDefault="00672506" w:rsidP="00E0463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7FBCB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3740F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85112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AEF7D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260FC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04633" w:rsidRPr="00E738F9" w14:paraId="694894D3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187BA" w14:textId="0AC9BD89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 w:rsidR="00D27EBD">
              <w:rPr>
                <w:rFonts w:ascii="Times New Roman" w:hAnsi="Times New Roman" w:cs="Times New Roman"/>
              </w:rPr>
              <w:t>6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CA2E7" w14:textId="51489B45" w:rsidR="00E04633" w:rsidRPr="00E738F9" w:rsidRDefault="00E04633" w:rsidP="00E04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Czekolada mleczna : masa kakaowa minimum 31%, masa mleczna minimum 18% np. Wedel, Goplana, Wawel</w:t>
            </w:r>
            <w:r w:rsidR="00EE3DFD" w:rsidRPr="00E738F9">
              <w:rPr>
                <w:rFonts w:ascii="Times New Roman" w:hAnsi="Times New Roman" w:cs="Times New Roman"/>
              </w:rPr>
              <w:t xml:space="preserve"> </w:t>
            </w:r>
            <w:r w:rsidR="00672506">
              <w:rPr>
                <w:rFonts w:ascii="Times New Roman" w:hAnsi="Times New Roman" w:cs="Times New Roman"/>
              </w:rPr>
              <w:t>80-100 g</w:t>
            </w:r>
          </w:p>
          <w:p w14:paraId="2C30E12F" w14:textId="4A237B03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B9027" w14:textId="0CE95108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61E55" w14:textId="2F6FFBF6" w:rsidR="00E04633" w:rsidRPr="00E738F9" w:rsidRDefault="00672506" w:rsidP="00E0463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66784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DF51D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14249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8C1CF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0137E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04633" w:rsidRPr="00E738F9" w14:paraId="19190B41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24A81" w14:textId="535CF99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 w:rsidR="00D27EBD">
              <w:rPr>
                <w:rFonts w:ascii="Times New Roman" w:hAnsi="Times New Roman" w:cs="Times New Roman"/>
              </w:rPr>
              <w:t>7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5AD3F" w14:textId="6FF19CC5" w:rsidR="00E04633" w:rsidRPr="00E738F9" w:rsidRDefault="00E04633" w:rsidP="00E04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Czosnek granulowany</w:t>
            </w:r>
            <w:r w:rsidR="00EE3DFD" w:rsidRPr="00E738F9">
              <w:rPr>
                <w:rFonts w:ascii="Times New Roman" w:hAnsi="Times New Roman" w:cs="Times New Roman"/>
              </w:rPr>
              <w:t xml:space="preserve"> </w:t>
            </w:r>
            <w:r w:rsidR="00672506">
              <w:rPr>
                <w:rFonts w:ascii="Times New Roman" w:hAnsi="Times New Roman" w:cs="Times New Roman"/>
              </w:rPr>
              <w:t xml:space="preserve">        </w:t>
            </w:r>
            <w:r w:rsidR="00EE3DFD" w:rsidRPr="00E738F9">
              <w:rPr>
                <w:rFonts w:ascii="Times New Roman" w:hAnsi="Times New Roman" w:cs="Times New Roman"/>
              </w:rPr>
              <w:t>20</w:t>
            </w:r>
            <w:r w:rsidR="008E45E6">
              <w:rPr>
                <w:rFonts w:ascii="Times New Roman" w:hAnsi="Times New Roman" w:cs="Times New Roman"/>
              </w:rPr>
              <w:t>-30</w:t>
            </w:r>
            <w:r w:rsidR="00EE3DFD" w:rsidRPr="00E738F9">
              <w:rPr>
                <w:rFonts w:ascii="Times New Roman" w:hAnsi="Times New Roman" w:cs="Times New Roman"/>
              </w:rPr>
              <w:t>g</w:t>
            </w:r>
          </w:p>
          <w:p w14:paraId="41710743" w14:textId="4B0E168A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06B5C" w14:textId="6DD645BE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36FFA" w14:textId="4FD9CD0E" w:rsidR="00E04633" w:rsidRPr="00E738F9" w:rsidRDefault="007434E2" w:rsidP="00E0463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BB592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15D29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FAD6F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D565C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6FBDC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04633" w:rsidRPr="00E738F9" w14:paraId="778A0D99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17867" w14:textId="1993D5FF" w:rsidR="00E04633" w:rsidRPr="00E738F9" w:rsidRDefault="00A83F69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27EBD">
              <w:rPr>
                <w:rFonts w:ascii="Times New Roman" w:hAnsi="Times New Roman" w:cs="Times New Roman"/>
              </w:rPr>
              <w:t>8</w:t>
            </w:r>
            <w:r w:rsidR="00E04633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6A71E" w14:textId="3D3F3CAC" w:rsidR="00E04633" w:rsidRPr="00E738F9" w:rsidRDefault="00E04633" w:rsidP="00E04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Drożdże suszone  </w:t>
            </w:r>
            <w:r w:rsidR="00672506">
              <w:rPr>
                <w:rFonts w:ascii="Times New Roman" w:hAnsi="Times New Roman" w:cs="Times New Roman"/>
              </w:rPr>
              <w:t xml:space="preserve">                </w:t>
            </w:r>
            <w:r w:rsidRPr="00E738F9">
              <w:rPr>
                <w:rFonts w:ascii="Times New Roman" w:hAnsi="Times New Roman" w:cs="Times New Roman"/>
              </w:rPr>
              <w:t xml:space="preserve">np. Dr. </w:t>
            </w:r>
            <w:proofErr w:type="spellStart"/>
            <w:r w:rsidRPr="00E738F9">
              <w:rPr>
                <w:rFonts w:ascii="Times New Roman" w:hAnsi="Times New Roman" w:cs="Times New Roman"/>
              </w:rPr>
              <w:t>Oetker</w:t>
            </w:r>
            <w:proofErr w:type="spellEnd"/>
            <w:r w:rsidRPr="00E738F9">
              <w:rPr>
                <w:rFonts w:ascii="Times New Roman" w:hAnsi="Times New Roman" w:cs="Times New Roman"/>
              </w:rPr>
              <w:t>, Delecta</w:t>
            </w:r>
            <w:r w:rsidR="00614A2A" w:rsidRPr="00E738F9">
              <w:rPr>
                <w:rFonts w:ascii="Times New Roman" w:hAnsi="Times New Roman" w:cs="Times New Roman"/>
              </w:rPr>
              <w:t xml:space="preserve"> </w:t>
            </w:r>
            <w:r w:rsidR="00672506">
              <w:rPr>
                <w:rFonts w:ascii="Times New Roman" w:hAnsi="Times New Roman" w:cs="Times New Roman"/>
              </w:rPr>
              <w:t xml:space="preserve">       </w:t>
            </w:r>
            <w:r w:rsidR="00614A2A" w:rsidRPr="00E738F9">
              <w:rPr>
                <w:rFonts w:ascii="Times New Roman" w:hAnsi="Times New Roman" w:cs="Times New Roman"/>
              </w:rPr>
              <w:t>ok.7 g</w:t>
            </w:r>
          </w:p>
          <w:p w14:paraId="2F0505AC" w14:textId="134B927A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773DE" w14:textId="503E7FCF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50A6E" w14:textId="7B75400C" w:rsidR="00E04633" w:rsidRPr="00E738F9" w:rsidRDefault="00336CAE" w:rsidP="00E0463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DDE54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6F11E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CD301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7B5AA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10E9A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04633" w:rsidRPr="00E738F9" w14:paraId="7BD214E1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896C1" w14:textId="2ECAB2C7" w:rsidR="00E04633" w:rsidRPr="00E738F9" w:rsidRDefault="00976F44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27EBD">
              <w:rPr>
                <w:rFonts w:ascii="Times New Roman" w:hAnsi="Times New Roman" w:cs="Times New Roman"/>
              </w:rPr>
              <w:t>9</w:t>
            </w:r>
            <w:r w:rsidR="00E04633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DC4D4" w14:textId="7CE353E3" w:rsidR="00E04633" w:rsidRPr="00E738F9" w:rsidRDefault="00E04633" w:rsidP="00E04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Dżem owocowy</w:t>
            </w:r>
            <w:r w:rsidR="007352F8" w:rsidRPr="00E738F9">
              <w:rPr>
                <w:rFonts w:ascii="Times New Roman" w:hAnsi="Times New Roman" w:cs="Times New Roman"/>
              </w:rPr>
              <w:t xml:space="preserve"> </w:t>
            </w:r>
            <w:r w:rsidR="00336CAE">
              <w:rPr>
                <w:rFonts w:ascii="Times New Roman" w:hAnsi="Times New Roman" w:cs="Times New Roman"/>
              </w:rPr>
              <w:t>1</w:t>
            </w:r>
            <w:r w:rsidR="007352F8" w:rsidRPr="00E738F9">
              <w:rPr>
                <w:rFonts w:ascii="Times New Roman" w:hAnsi="Times New Roman" w:cs="Times New Roman"/>
              </w:rPr>
              <w:t xml:space="preserve"> kg</w:t>
            </w:r>
          </w:p>
          <w:p w14:paraId="43FC1A71" w14:textId="3239F859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F40F6" w14:textId="08BA16B9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BE406" w14:textId="449BFC0B" w:rsidR="00E04633" w:rsidRPr="00E738F9" w:rsidRDefault="007352F8" w:rsidP="00E0463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 w:rsidR="00336CAE">
              <w:rPr>
                <w:rFonts w:ascii="Times New Roman" w:hAnsi="Times New Roman" w:cs="Times New Roman"/>
              </w:rPr>
              <w:t>5</w:t>
            </w:r>
            <w:r w:rsidRPr="00E738F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79F09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CE27B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943BB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81582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DD505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04633" w:rsidRPr="00E738F9" w14:paraId="7AA441E4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7E370" w14:textId="441273DA" w:rsidR="00E04633" w:rsidRPr="00E738F9" w:rsidRDefault="00D27EBD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E04633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739A0" w14:textId="7D5E277C" w:rsidR="00E04633" w:rsidRPr="00E738F9" w:rsidRDefault="00E04633" w:rsidP="00E04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Dżem owocowy bez cukru</w:t>
            </w:r>
            <w:r w:rsidR="007352F8" w:rsidRPr="00E738F9">
              <w:rPr>
                <w:rFonts w:ascii="Times New Roman" w:hAnsi="Times New Roman" w:cs="Times New Roman"/>
              </w:rPr>
              <w:t xml:space="preserve"> </w:t>
            </w:r>
            <w:r w:rsidR="008E45E6">
              <w:rPr>
                <w:rFonts w:ascii="Times New Roman" w:hAnsi="Times New Roman" w:cs="Times New Roman"/>
              </w:rPr>
              <w:t>240-</w:t>
            </w:r>
            <w:r w:rsidR="007352F8" w:rsidRPr="00E738F9">
              <w:rPr>
                <w:rFonts w:ascii="Times New Roman" w:hAnsi="Times New Roman" w:cs="Times New Roman"/>
              </w:rPr>
              <w:t xml:space="preserve">250 g </w:t>
            </w:r>
          </w:p>
          <w:p w14:paraId="235D2884" w14:textId="105C1A02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807D9" w14:textId="6606679C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1FD01" w14:textId="40B6CA44" w:rsidR="00E04633" w:rsidRPr="00E738F9" w:rsidRDefault="00C54142" w:rsidP="00E0463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040C23" w:rsidRPr="00E738F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DBCB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3B8B6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20046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15552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3071B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04633" w:rsidRPr="00E738F9" w14:paraId="39F0961E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CD9CB" w14:textId="194E973D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2</w:t>
            </w:r>
            <w:r w:rsidR="00D27EBD">
              <w:rPr>
                <w:rFonts w:ascii="Times New Roman" w:hAnsi="Times New Roman" w:cs="Times New Roman"/>
              </w:rPr>
              <w:t>1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D1AE7" w14:textId="3E827ED2" w:rsidR="00E04633" w:rsidRPr="00E738F9" w:rsidRDefault="00E04633" w:rsidP="00E04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Galaretka owocowa</w:t>
            </w:r>
            <w:r w:rsidR="004408B7" w:rsidRPr="00E738F9">
              <w:rPr>
                <w:rFonts w:ascii="Times New Roman" w:hAnsi="Times New Roman" w:cs="Times New Roman"/>
              </w:rPr>
              <w:t xml:space="preserve"> </w:t>
            </w:r>
            <w:r w:rsidR="002F42AA">
              <w:rPr>
                <w:rFonts w:ascii="Times New Roman" w:hAnsi="Times New Roman" w:cs="Times New Roman"/>
              </w:rPr>
              <w:t>1 kg</w:t>
            </w:r>
          </w:p>
          <w:p w14:paraId="131C22FB" w14:textId="25454B18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6AFAE" w14:textId="13EB69C1" w:rsidR="00E04633" w:rsidRPr="00E738F9" w:rsidRDefault="002F42AA" w:rsidP="00E04633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E7E67" w14:textId="0117867C" w:rsidR="00E04633" w:rsidRPr="00E738F9" w:rsidRDefault="007434E2" w:rsidP="00E0463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4073E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6967D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7FF66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D9232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E4D19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04633" w:rsidRPr="00E738F9" w14:paraId="6B444F6E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9C520" w14:textId="4030463A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2</w:t>
            </w:r>
            <w:r w:rsidR="00D27EBD">
              <w:rPr>
                <w:rFonts w:ascii="Times New Roman" w:hAnsi="Times New Roman" w:cs="Times New Roman"/>
              </w:rPr>
              <w:t>2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5BF85" w14:textId="433F0096" w:rsidR="00E04633" w:rsidRPr="00E738F9" w:rsidRDefault="00E04633" w:rsidP="00E04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Groszek konserwowy puszka</w:t>
            </w:r>
            <w:r w:rsidR="00B67960" w:rsidRPr="00E738F9">
              <w:rPr>
                <w:rFonts w:ascii="Times New Roman" w:hAnsi="Times New Roman" w:cs="Times New Roman"/>
              </w:rPr>
              <w:t xml:space="preserve"> </w:t>
            </w:r>
            <w:r w:rsidR="004151A0">
              <w:rPr>
                <w:rFonts w:ascii="Times New Roman" w:hAnsi="Times New Roman" w:cs="Times New Roman"/>
              </w:rPr>
              <w:t>400</w:t>
            </w:r>
            <w:r w:rsidR="002F42AA">
              <w:rPr>
                <w:rFonts w:ascii="Times New Roman" w:hAnsi="Times New Roman" w:cs="Times New Roman"/>
              </w:rPr>
              <w:t>-500 g</w:t>
            </w:r>
          </w:p>
          <w:p w14:paraId="761C2F0B" w14:textId="72AE96B0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5B1B5" w14:textId="061B5272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F3835" w14:textId="0456F8A2" w:rsidR="00E04633" w:rsidRPr="00E738F9" w:rsidRDefault="00B67960" w:rsidP="00E0463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 w:rsidR="002F42AA">
              <w:rPr>
                <w:rFonts w:ascii="Times New Roman" w:hAnsi="Times New Roman" w:cs="Times New Roman"/>
              </w:rPr>
              <w:t>2</w:t>
            </w:r>
            <w:r w:rsidRPr="00E738F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C1FB8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9C735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C35A4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291F2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5C1B0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04633" w:rsidRPr="00E738F9" w14:paraId="75B33529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82EA4" w14:textId="693EC6DD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2</w:t>
            </w:r>
            <w:r w:rsidR="00D27EBD">
              <w:rPr>
                <w:rFonts w:ascii="Times New Roman" w:hAnsi="Times New Roman" w:cs="Times New Roman"/>
              </w:rPr>
              <w:t>3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A85CE" w14:textId="0764A9AC" w:rsidR="00E04633" w:rsidRPr="00E738F9" w:rsidRDefault="00E04633" w:rsidP="00E04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Herbata granulowana</w:t>
            </w:r>
            <w:r w:rsidR="00B67960" w:rsidRPr="00E738F9">
              <w:rPr>
                <w:rFonts w:ascii="Times New Roman" w:hAnsi="Times New Roman" w:cs="Times New Roman"/>
              </w:rPr>
              <w:t xml:space="preserve"> </w:t>
            </w:r>
            <w:r w:rsidR="007434E2">
              <w:rPr>
                <w:rFonts w:ascii="Times New Roman" w:hAnsi="Times New Roman" w:cs="Times New Roman"/>
              </w:rPr>
              <w:t>10</w:t>
            </w:r>
            <w:r w:rsidR="00336ABC">
              <w:rPr>
                <w:rFonts w:ascii="Times New Roman" w:hAnsi="Times New Roman" w:cs="Times New Roman"/>
              </w:rPr>
              <w:t>0</w:t>
            </w:r>
            <w:r w:rsidR="00B67960" w:rsidRPr="00E738F9">
              <w:rPr>
                <w:rFonts w:ascii="Times New Roman" w:hAnsi="Times New Roman" w:cs="Times New Roman"/>
              </w:rPr>
              <w:t>g</w:t>
            </w:r>
          </w:p>
          <w:p w14:paraId="6D1210D5" w14:textId="072222EA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CB19D" w14:textId="61368600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6C628" w14:textId="21731AFA" w:rsidR="00E04633" w:rsidRPr="00E738F9" w:rsidRDefault="00B67960" w:rsidP="00FC526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770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C9226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F7654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B22AC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DF622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81B12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04633" w:rsidRPr="00E738F9" w14:paraId="1C939E4E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B6BDD" w14:textId="06BDB53E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2</w:t>
            </w:r>
            <w:r w:rsidR="00D27EBD">
              <w:rPr>
                <w:rFonts w:ascii="Times New Roman" w:hAnsi="Times New Roman" w:cs="Times New Roman"/>
              </w:rPr>
              <w:t>4</w:t>
            </w:r>
            <w:r w:rsidR="00CA769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BF3C9" w14:textId="6F500D5C" w:rsidR="00E04633" w:rsidRPr="00E738F9" w:rsidRDefault="00E04633" w:rsidP="00E04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Herbatniki typu Łakotki kokos </w:t>
            </w:r>
            <w:r w:rsidR="00031046" w:rsidRPr="00E738F9">
              <w:rPr>
                <w:rFonts w:ascii="Times New Roman" w:hAnsi="Times New Roman" w:cs="Times New Roman"/>
              </w:rPr>
              <w:t>168 g</w:t>
            </w:r>
          </w:p>
          <w:p w14:paraId="0C35F4CD" w14:textId="70BC52BA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D052A" w14:textId="03BF9CBF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BC192" w14:textId="0EADD995" w:rsidR="00E04633" w:rsidRPr="00E738F9" w:rsidRDefault="00FC5266" w:rsidP="00FC526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031046" w:rsidRPr="00E738F9">
              <w:rPr>
                <w:rFonts w:ascii="Times New Roman" w:hAnsi="Times New Roman" w:cs="Times New Roman"/>
              </w:rPr>
              <w:t>1</w:t>
            </w:r>
            <w:r w:rsidR="006E2E2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DE968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04625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FF3F4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E8A85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4D09B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04633" w:rsidRPr="00E738F9" w14:paraId="457965BA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CE190" w14:textId="016A47F8" w:rsidR="00E04633" w:rsidRPr="00E738F9" w:rsidRDefault="00110CE1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27EB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F7D3E" w14:textId="081F69EB" w:rsidR="00E04633" w:rsidRPr="00E738F9" w:rsidRDefault="00E04633" w:rsidP="00E04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Herbatniki typu markizy np. Hit</w:t>
            </w:r>
            <w:r w:rsidR="006D0761" w:rsidRPr="00E738F9">
              <w:rPr>
                <w:rFonts w:ascii="Times New Roman" w:hAnsi="Times New Roman" w:cs="Times New Roman"/>
              </w:rPr>
              <w:t xml:space="preserve"> </w:t>
            </w:r>
            <w:r w:rsidR="002F42AA">
              <w:rPr>
                <w:rFonts w:ascii="Times New Roman" w:hAnsi="Times New Roman" w:cs="Times New Roman"/>
              </w:rPr>
              <w:t>150-220g</w:t>
            </w:r>
          </w:p>
          <w:p w14:paraId="62D6393C" w14:textId="16C426C9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EB087" w14:textId="68ED10B1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6FCF0" w14:textId="1E4CE640" w:rsidR="00E04633" w:rsidRPr="00E738F9" w:rsidRDefault="002F42AA" w:rsidP="00FC526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2717B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863E8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DAE86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D0C3E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B7DE3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04633" w:rsidRPr="00E738F9" w14:paraId="61AB88CC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05893" w14:textId="6C1EFAE9" w:rsidR="00E04633" w:rsidRPr="00E738F9" w:rsidRDefault="00976F44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27EBD">
              <w:rPr>
                <w:rFonts w:ascii="Times New Roman" w:hAnsi="Times New Roman" w:cs="Times New Roman"/>
              </w:rPr>
              <w:t>6</w:t>
            </w:r>
            <w:r w:rsidR="00E04633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AAFE5" w14:textId="0729EED5" w:rsidR="00E04633" w:rsidRPr="00E738F9" w:rsidRDefault="00E04633" w:rsidP="00E04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Herbatniki typu </w:t>
            </w:r>
            <w:proofErr w:type="spellStart"/>
            <w:r w:rsidRPr="00E738F9">
              <w:rPr>
                <w:rFonts w:ascii="Times New Roman" w:hAnsi="Times New Roman" w:cs="Times New Roman"/>
              </w:rPr>
              <w:t>Petitki</w:t>
            </w:r>
            <w:proofErr w:type="spellEnd"/>
            <w:r w:rsidR="00E34408">
              <w:rPr>
                <w:rFonts w:ascii="Times New Roman" w:hAnsi="Times New Roman" w:cs="Times New Roman"/>
              </w:rPr>
              <w:t xml:space="preserve"> 100g</w:t>
            </w:r>
          </w:p>
          <w:p w14:paraId="0892EE9A" w14:textId="3AFE63D1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82C57" w14:textId="69A6572D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9C765" w14:textId="6BC27BD8" w:rsidR="00E04633" w:rsidRPr="00E738F9" w:rsidRDefault="006E2E2C" w:rsidP="00FC526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33399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F607B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517BE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C8B53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9A493" w14:textId="77777777" w:rsidR="00E04633" w:rsidRPr="00E738F9" w:rsidRDefault="00E04633" w:rsidP="00E0463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A0953" w:rsidRPr="00E738F9" w14:paraId="19029A47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BDB72" w14:textId="61696040" w:rsidR="008A0953" w:rsidRPr="00E738F9" w:rsidRDefault="00976F44" w:rsidP="008A095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27EBD">
              <w:rPr>
                <w:rFonts w:ascii="Times New Roman" w:hAnsi="Times New Roman" w:cs="Times New Roman"/>
              </w:rPr>
              <w:t>7</w:t>
            </w:r>
            <w:r w:rsidR="008A0953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8B26A" w14:textId="58DFAFFF" w:rsidR="008A0953" w:rsidRPr="00E738F9" w:rsidRDefault="008A0953" w:rsidP="008A09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Herbatniki typu Pieguski </w:t>
            </w:r>
            <w:r w:rsidR="002F42AA">
              <w:rPr>
                <w:rFonts w:ascii="Times New Roman" w:hAnsi="Times New Roman" w:cs="Times New Roman"/>
              </w:rPr>
              <w:t>135g</w:t>
            </w:r>
          </w:p>
          <w:p w14:paraId="380E5604" w14:textId="736630D0" w:rsidR="008A0953" w:rsidRPr="00E738F9" w:rsidRDefault="008A0953" w:rsidP="008A095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6BABC" w14:textId="74544071" w:rsidR="008A0953" w:rsidRPr="00E738F9" w:rsidRDefault="00480E76" w:rsidP="008A095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</w:t>
            </w:r>
            <w:r w:rsidR="008A0953" w:rsidRPr="00E738F9">
              <w:rPr>
                <w:rFonts w:ascii="Times New Roman" w:hAnsi="Times New Roman" w:cs="Times New Roman"/>
              </w:rPr>
              <w:t>zt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68BA0" w14:textId="2DADC78C" w:rsidR="008A0953" w:rsidRPr="00E738F9" w:rsidRDefault="002F42AA" w:rsidP="00FC526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73DFB" w14:textId="77777777" w:rsidR="008A0953" w:rsidRPr="00E738F9" w:rsidRDefault="008A0953" w:rsidP="008A095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1C39D" w14:textId="77777777" w:rsidR="008A0953" w:rsidRPr="00E738F9" w:rsidRDefault="008A0953" w:rsidP="008A095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A3A92" w14:textId="77777777" w:rsidR="008A0953" w:rsidRPr="00E738F9" w:rsidRDefault="008A0953" w:rsidP="008A095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5D965" w14:textId="77777777" w:rsidR="008A0953" w:rsidRPr="00E738F9" w:rsidRDefault="008A0953" w:rsidP="008A095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1AFD0" w14:textId="77777777" w:rsidR="008A0953" w:rsidRPr="00E738F9" w:rsidRDefault="008A0953" w:rsidP="008A095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A0953" w:rsidRPr="00E738F9" w14:paraId="75CFAD20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555DC" w14:textId="2FF86140" w:rsidR="008A0953" w:rsidRPr="00E738F9" w:rsidRDefault="00CA769C" w:rsidP="008A095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27EBD">
              <w:rPr>
                <w:rFonts w:ascii="Times New Roman" w:hAnsi="Times New Roman" w:cs="Times New Roman"/>
              </w:rPr>
              <w:t>8</w:t>
            </w:r>
            <w:r w:rsidR="008A0953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B9803" w14:textId="1F15F7DF" w:rsidR="008A0953" w:rsidRPr="00E738F9" w:rsidRDefault="008A0953" w:rsidP="006E2E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Kakao extra ciemne, łatwo rozpuszczalne, zawartość tłuszczu min</w:t>
            </w:r>
            <w:r w:rsidR="002F42AA">
              <w:rPr>
                <w:rFonts w:ascii="Times New Roman" w:hAnsi="Times New Roman" w:cs="Times New Roman"/>
              </w:rPr>
              <w:t>.</w:t>
            </w:r>
            <w:r w:rsidRPr="00E738F9">
              <w:rPr>
                <w:rFonts w:ascii="Times New Roman" w:hAnsi="Times New Roman" w:cs="Times New Roman"/>
              </w:rPr>
              <w:t xml:space="preserve"> 10g/100g </w:t>
            </w:r>
            <w:r w:rsidR="002F42AA">
              <w:rPr>
                <w:rFonts w:ascii="Times New Roman" w:hAnsi="Times New Roman" w:cs="Times New Roman"/>
              </w:rPr>
              <w:t xml:space="preserve">           np</w:t>
            </w:r>
            <w:r w:rsidRPr="00E738F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738F9">
              <w:rPr>
                <w:rFonts w:ascii="Times New Roman" w:hAnsi="Times New Roman" w:cs="Times New Roman"/>
              </w:rPr>
              <w:t>DecoMorreno</w:t>
            </w:r>
            <w:proofErr w:type="spellEnd"/>
            <w:r w:rsidRPr="00E738F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38F9">
              <w:rPr>
                <w:rFonts w:ascii="Times New Roman" w:hAnsi="Times New Roman" w:cs="Times New Roman"/>
              </w:rPr>
              <w:t>Gellwe</w:t>
            </w:r>
            <w:proofErr w:type="spellEnd"/>
            <w:r w:rsidR="00AA64F9" w:rsidRPr="00E738F9">
              <w:rPr>
                <w:rFonts w:ascii="Times New Roman" w:hAnsi="Times New Roman" w:cs="Times New Roman"/>
              </w:rPr>
              <w:t xml:space="preserve"> </w:t>
            </w:r>
            <w:r w:rsidR="002F42AA">
              <w:rPr>
                <w:rFonts w:ascii="Times New Roman" w:hAnsi="Times New Roman" w:cs="Times New Roman"/>
              </w:rPr>
              <w:t xml:space="preserve">kartonik </w:t>
            </w:r>
            <w:r w:rsidR="007A6E74">
              <w:rPr>
                <w:rFonts w:ascii="Times New Roman" w:hAnsi="Times New Roman" w:cs="Times New Roman"/>
              </w:rPr>
              <w:t>200</w:t>
            </w:r>
            <w:r w:rsidR="00AA64F9" w:rsidRPr="00E738F9">
              <w:rPr>
                <w:rFonts w:ascii="Times New Roman" w:hAnsi="Times New Roman" w:cs="Times New Roman"/>
              </w:rPr>
              <w:t xml:space="preserve">g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382AF" w14:textId="04D4F0C6" w:rsidR="008A0953" w:rsidRPr="00E738F9" w:rsidRDefault="00480E76" w:rsidP="008A095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</w:t>
            </w:r>
            <w:r w:rsidR="008A0953" w:rsidRPr="00E738F9">
              <w:rPr>
                <w:rFonts w:ascii="Times New Roman" w:hAnsi="Times New Roman" w:cs="Times New Roman"/>
              </w:rPr>
              <w:t>zt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93404" w14:textId="31EB58BC" w:rsidR="008A0953" w:rsidRPr="00E738F9" w:rsidRDefault="007A6E74" w:rsidP="00FC526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D3906" w14:textId="77777777" w:rsidR="008A0953" w:rsidRPr="00E738F9" w:rsidRDefault="008A0953" w:rsidP="008A095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15E29" w14:textId="77777777" w:rsidR="008A0953" w:rsidRPr="00E738F9" w:rsidRDefault="008A0953" w:rsidP="008A095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659EF" w14:textId="77777777" w:rsidR="008A0953" w:rsidRPr="00E738F9" w:rsidRDefault="008A0953" w:rsidP="008A095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4F639" w14:textId="77777777" w:rsidR="008A0953" w:rsidRPr="00E738F9" w:rsidRDefault="008A0953" w:rsidP="008A095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6BEBA" w14:textId="77777777" w:rsidR="008A0953" w:rsidRPr="00E738F9" w:rsidRDefault="008A0953" w:rsidP="008A095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7444C" w:rsidRPr="00E738F9" w14:paraId="293A3138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1905F" w14:textId="22D7CDE3" w:rsidR="00F7444C" w:rsidRPr="00E738F9" w:rsidRDefault="00D27EBD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A2581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BF35F" w14:textId="25EAA7B2" w:rsidR="00A72FE5" w:rsidRPr="00E738F9" w:rsidRDefault="00A72FE5" w:rsidP="00A72F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Kasza gryczana</w:t>
            </w:r>
            <w:r w:rsidR="00BF1F53" w:rsidRPr="00E738F9">
              <w:rPr>
                <w:rFonts w:ascii="Times New Roman" w:hAnsi="Times New Roman" w:cs="Times New Roman"/>
              </w:rPr>
              <w:t xml:space="preserve"> 1 kg</w:t>
            </w:r>
          </w:p>
          <w:p w14:paraId="777C6E24" w14:textId="468888A9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A4EEA" w14:textId="36302E22" w:rsidR="00F7444C" w:rsidRPr="00E738F9" w:rsidRDefault="00BF1F5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26051" w14:textId="08160B15" w:rsidR="00F7444C" w:rsidRPr="00E738F9" w:rsidRDefault="00307242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F42AA">
              <w:rPr>
                <w:rFonts w:ascii="Times New Roman" w:hAnsi="Times New Roman" w:cs="Times New Roman"/>
              </w:rPr>
              <w:t>0</w:t>
            </w:r>
            <w:r w:rsidR="00BF1F53" w:rsidRPr="00E738F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5E043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94634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706E5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0360A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5F5F9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7444C" w:rsidRPr="00E738F9" w14:paraId="0373EB2C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EEA11" w14:textId="0BEB55EA" w:rsidR="00F7444C" w:rsidRPr="00E738F9" w:rsidRDefault="00291550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3</w:t>
            </w:r>
            <w:r w:rsidR="00D27EBD">
              <w:rPr>
                <w:rFonts w:ascii="Times New Roman" w:hAnsi="Times New Roman" w:cs="Times New Roman"/>
              </w:rPr>
              <w:t>0</w:t>
            </w:r>
            <w:r w:rsidR="00DF40D7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54E8" w14:textId="48DAE8E7" w:rsidR="00F7444C" w:rsidRPr="00E738F9" w:rsidRDefault="00A72FE5" w:rsidP="00AF71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Kasza jęczmienna</w:t>
            </w:r>
            <w:r w:rsidR="00020489" w:rsidRPr="00E738F9">
              <w:rPr>
                <w:rFonts w:ascii="Times New Roman" w:hAnsi="Times New Roman" w:cs="Times New Roman"/>
              </w:rPr>
              <w:t xml:space="preserve"> 1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4341A" w14:textId="1FF1C469" w:rsidR="00F7444C" w:rsidRPr="00E738F9" w:rsidRDefault="00BF1F5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FB1F8" w14:textId="001FE6E6" w:rsidR="00F7444C" w:rsidRPr="00E738F9" w:rsidRDefault="00ED7DA7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F42AA">
              <w:rPr>
                <w:rFonts w:ascii="Times New Roman" w:hAnsi="Times New Roman" w:cs="Times New Roman"/>
              </w:rPr>
              <w:t>0</w:t>
            </w:r>
            <w:r w:rsidR="00020489" w:rsidRPr="00E738F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B5FD8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8B8E8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A9B83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CB48D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75565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7444C" w:rsidRPr="00E738F9" w14:paraId="0DE4C21B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1A49E" w14:textId="188E06E9" w:rsidR="00F7444C" w:rsidRPr="00E738F9" w:rsidRDefault="00291550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lastRenderedPageBreak/>
              <w:t>3</w:t>
            </w:r>
            <w:r w:rsidR="00D27EBD">
              <w:rPr>
                <w:rFonts w:ascii="Times New Roman" w:hAnsi="Times New Roman" w:cs="Times New Roman"/>
              </w:rPr>
              <w:t>1</w:t>
            </w:r>
            <w:r w:rsidR="00DF40D7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A54B" w14:textId="62E9A672" w:rsidR="001D565B" w:rsidRPr="00E738F9" w:rsidRDefault="001D565B" w:rsidP="001D56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Kasza manna </w:t>
            </w:r>
            <w:r w:rsidR="00020489" w:rsidRPr="00E738F9">
              <w:rPr>
                <w:rFonts w:ascii="Times New Roman" w:hAnsi="Times New Roman" w:cs="Times New Roman"/>
              </w:rPr>
              <w:t>1 kg</w:t>
            </w:r>
          </w:p>
          <w:p w14:paraId="6CE50CA0" w14:textId="3526F4A1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23E0D" w14:textId="38A359A7" w:rsidR="00F7444C" w:rsidRPr="00E738F9" w:rsidRDefault="0002048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35029" w14:textId="5B5F3784" w:rsidR="00F7444C" w:rsidRPr="00E738F9" w:rsidRDefault="00ED7DA7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020489" w:rsidRPr="00E738F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73420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77396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A11AA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48E3C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167B8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80E76" w:rsidRPr="00E738F9" w14:paraId="09DB10F0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74B7F" w14:textId="28E51162" w:rsidR="00480E76" w:rsidRPr="00E738F9" w:rsidRDefault="00480E76" w:rsidP="00480E7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3</w:t>
            </w:r>
            <w:r w:rsidR="00D27EBD">
              <w:rPr>
                <w:rFonts w:ascii="Times New Roman" w:hAnsi="Times New Roman" w:cs="Times New Roman"/>
              </w:rPr>
              <w:t>2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8B607" w14:textId="61DBB118" w:rsidR="00480E76" w:rsidRPr="002F42AA" w:rsidRDefault="00480E76" w:rsidP="00480E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42AA">
              <w:rPr>
                <w:rFonts w:ascii="Times New Roman" w:hAnsi="Times New Roman" w:cs="Times New Roman"/>
              </w:rPr>
              <w:t>Kaszki mleczno- owocowe typu Nestle</w:t>
            </w:r>
            <w:r w:rsidR="000E4372" w:rsidRPr="002F42AA">
              <w:rPr>
                <w:rFonts w:ascii="Times New Roman" w:hAnsi="Times New Roman" w:cs="Times New Roman"/>
              </w:rPr>
              <w:t xml:space="preserve">  </w:t>
            </w:r>
            <w:r w:rsidR="006E2E2C">
              <w:rPr>
                <w:rFonts w:ascii="Times New Roman" w:hAnsi="Times New Roman" w:cs="Times New Roman"/>
              </w:rPr>
              <w:t xml:space="preserve">ok. </w:t>
            </w:r>
            <w:r w:rsidR="000E4372" w:rsidRPr="002F42AA">
              <w:rPr>
                <w:rFonts w:ascii="Times New Roman" w:hAnsi="Times New Roman" w:cs="Times New Roman"/>
              </w:rPr>
              <w:t>230g</w:t>
            </w:r>
          </w:p>
          <w:p w14:paraId="79180EC4" w14:textId="685E8AC8" w:rsidR="00480E76" w:rsidRPr="002F42AA" w:rsidRDefault="00480E76" w:rsidP="00480E76">
            <w:pPr>
              <w:widowControl w:val="0"/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B67EC" w14:textId="75AA4604" w:rsidR="00480E76" w:rsidRPr="002F42AA" w:rsidRDefault="000E4372" w:rsidP="00480E7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F42AA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E7FCF" w14:textId="3B86E6BD" w:rsidR="00480E76" w:rsidRPr="002F42AA" w:rsidRDefault="006E2E2C" w:rsidP="00480E7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0E4372" w:rsidRPr="002F42A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9EF15" w14:textId="77777777" w:rsidR="00480E76" w:rsidRPr="00E738F9" w:rsidRDefault="00480E76" w:rsidP="00480E7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5CC06" w14:textId="77777777" w:rsidR="00480E76" w:rsidRPr="00E738F9" w:rsidRDefault="00480E76" w:rsidP="00480E7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0E263" w14:textId="77777777" w:rsidR="00480E76" w:rsidRPr="00E738F9" w:rsidRDefault="00480E76" w:rsidP="00480E7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9D27F" w14:textId="77777777" w:rsidR="00480E76" w:rsidRPr="00E738F9" w:rsidRDefault="00480E76" w:rsidP="00480E7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D2681" w14:textId="77777777" w:rsidR="00480E76" w:rsidRPr="00E738F9" w:rsidRDefault="00480E76" w:rsidP="00480E7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44547" w:rsidRPr="00E738F9" w14:paraId="545BAC52" w14:textId="77777777" w:rsidTr="00AF7197">
        <w:trPr>
          <w:trHeight w:val="68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57425" w14:textId="712132A3" w:rsidR="00144547" w:rsidRPr="00E738F9" w:rsidRDefault="00144547" w:rsidP="0014454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3</w:t>
            </w:r>
            <w:r w:rsidR="00D27EBD">
              <w:rPr>
                <w:rFonts w:ascii="Times New Roman" w:hAnsi="Times New Roman" w:cs="Times New Roman"/>
              </w:rPr>
              <w:t>3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C58AC" w14:textId="78B87C2A" w:rsidR="00144547" w:rsidRPr="00E738F9" w:rsidRDefault="00144547" w:rsidP="001445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Kawa inka 15</w:t>
            </w:r>
            <w:r w:rsidR="00AC1514">
              <w:rPr>
                <w:rFonts w:ascii="Times New Roman" w:hAnsi="Times New Roman" w:cs="Times New Roman"/>
              </w:rPr>
              <w:t xml:space="preserve">0 </w:t>
            </w:r>
            <w:r w:rsidRPr="00E738F9">
              <w:rPr>
                <w:rFonts w:ascii="Times New Roman" w:hAnsi="Times New Roman" w:cs="Times New Roman"/>
              </w:rPr>
              <w:t>g</w:t>
            </w:r>
          </w:p>
          <w:p w14:paraId="1BE588AF" w14:textId="2B66064C" w:rsidR="00144547" w:rsidRPr="00E738F9" w:rsidRDefault="00144547" w:rsidP="0014454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961DD" w14:textId="6030506A" w:rsidR="00144547" w:rsidRPr="00E738F9" w:rsidRDefault="00144547" w:rsidP="0014454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C2F48" w14:textId="79A551E4" w:rsidR="00144547" w:rsidRPr="00E738F9" w:rsidRDefault="00144547" w:rsidP="00144547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2</w:t>
            </w:r>
            <w:r w:rsidR="006E2E2C">
              <w:rPr>
                <w:rFonts w:ascii="Times New Roman" w:hAnsi="Times New Roman" w:cs="Times New Roman"/>
              </w:rPr>
              <w:t>4</w:t>
            </w:r>
            <w:r w:rsidRPr="00E738F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EA863" w14:textId="77777777" w:rsidR="00144547" w:rsidRPr="00E738F9" w:rsidRDefault="00144547" w:rsidP="0014454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E9F88" w14:textId="77777777" w:rsidR="00144547" w:rsidRPr="00E738F9" w:rsidRDefault="00144547" w:rsidP="0014454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AD56A" w14:textId="77777777" w:rsidR="00144547" w:rsidRPr="00E738F9" w:rsidRDefault="00144547" w:rsidP="0014454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9EF0B" w14:textId="77777777" w:rsidR="00144547" w:rsidRPr="00E738F9" w:rsidRDefault="00144547" w:rsidP="0014454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440ED" w14:textId="77777777" w:rsidR="00144547" w:rsidRPr="00E738F9" w:rsidRDefault="00144547" w:rsidP="0014454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44547" w:rsidRPr="00E738F9" w14:paraId="60D15040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EB907" w14:textId="262BD4A8" w:rsidR="00144547" w:rsidRPr="00E738F9" w:rsidRDefault="00144547" w:rsidP="0014454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3</w:t>
            </w:r>
            <w:r w:rsidR="00D27EBD">
              <w:rPr>
                <w:rFonts w:ascii="Times New Roman" w:hAnsi="Times New Roman" w:cs="Times New Roman"/>
              </w:rPr>
              <w:t>4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1EB01" w14:textId="41A1EAF2" w:rsidR="00144547" w:rsidRPr="00E738F9" w:rsidRDefault="00144547" w:rsidP="001445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Kawa naturalna </w:t>
            </w:r>
            <w:r w:rsidR="006E2E2C">
              <w:rPr>
                <w:rFonts w:ascii="Times New Roman" w:hAnsi="Times New Roman" w:cs="Times New Roman"/>
              </w:rPr>
              <w:t xml:space="preserve">mielona </w:t>
            </w:r>
            <w:r w:rsidRPr="00E738F9">
              <w:rPr>
                <w:rFonts w:ascii="Times New Roman" w:hAnsi="Times New Roman" w:cs="Times New Roman"/>
              </w:rPr>
              <w:t xml:space="preserve">np. </w:t>
            </w:r>
            <w:proofErr w:type="spellStart"/>
            <w:r w:rsidRPr="00E738F9">
              <w:rPr>
                <w:rFonts w:ascii="Times New Roman" w:hAnsi="Times New Roman" w:cs="Times New Roman"/>
              </w:rPr>
              <w:t>Woseba</w:t>
            </w:r>
            <w:proofErr w:type="spellEnd"/>
            <w:r w:rsidRPr="00E738F9">
              <w:rPr>
                <w:rFonts w:ascii="Times New Roman" w:hAnsi="Times New Roman" w:cs="Times New Roman"/>
              </w:rPr>
              <w:t xml:space="preserve"> Gold, MK </w:t>
            </w:r>
            <w:proofErr w:type="spellStart"/>
            <w:r w:rsidRPr="00E738F9">
              <w:rPr>
                <w:rFonts w:ascii="Times New Roman" w:hAnsi="Times New Roman" w:cs="Times New Roman"/>
              </w:rPr>
              <w:t>Cafe</w:t>
            </w:r>
            <w:proofErr w:type="spellEnd"/>
            <w:r w:rsidRPr="00E738F9">
              <w:rPr>
                <w:rFonts w:ascii="Times New Roman" w:hAnsi="Times New Roman" w:cs="Times New Roman"/>
              </w:rPr>
              <w:t xml:space="preserve"> Premium</w:t>
            </w:r>
            <w:r w:rsidR="00807570" w:rsidRPr="00E738F9">
              <w:rPr>
                <w:rFonts w:ascii="Times New Roman" w:hAnsi="Times New Roman" w:cs="Times New Roman"/>
              </w:rPr>
              <w:t xml:space="preserve"> 2</w:t>
            </w:r>
            <w:r w:rsidR="005C0592">
              <w:rPr>
                <w:rFonts w:ascii="Times New Roman" w:hAnsi="Times New Roman" w:cs="Times New Roman"/>
              </w:rPr>
              <w:t>50</w:t>
            </w:r>
            <w:r w:rsidR="00D834A1">
              <w:rPr>
                <w:rFonts w:ascii="Times New Roman" w:hAnsi="Times New Roman" w:cs="Times New Roman"/>
              </w:rPr>
              <w:t xml:space="preserve"> </w:t>
            </w:r>
            <w:r w:rsidR="00807570" w:rsidRPr="00E738F9">
              <w:rPr>
                <w:rFonts w:ascii="Times New Roman" w:hAnsi="Times New Roman" w:cs="Times New Roman"/>
              </w:rPr>
              <w:t>g</w:t>
            </w:r>
          </w:p>
          <w:p w14:paraId="703D2951" w14:textId="2C94858E" w:rsidR="00144547" w:rsidRPr="00E738F9" w:rsidRDefault="00144547" w:rsidP="0014454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6F837" w14:textId="3889E047" w:rsidR="00144547" w:rsidRPr="00E738F9" w:rsidRDefault="00144547" w:rsidP="0014454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D567C" w14:textId="2FE285E9" w:rsidR="00144547" w:rsidRPr="00E738F9" w:rsidRDefault="00AC1514" w:rsidP="00144547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B9A4E" w14:textId="77777777" w:rsidR="00144547" w:rsidRPr="00E738F9" w:rsidRDefault="00144547" w:rsidP="0014454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B7235" w14:textId="77777777" w:rsidR="00144547" w:rsidRPr="00E738F9" w:rsidRDefault="00144547" w:rsidP="0014454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94D39" w14:textId="77777777" w:rsidR="00144547" w:rsidRPr="00E738F9" w:rsidRDefault="00144547" w:rsidP="0014454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441D4" w14:textId="77777777" w:rsidR="00144547" w:rsidRPr="00E738F9" w:rsidRDefault="00144547" w:rsidP="0014454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E0561" w14:textId="77777777" w:rsidR="00144547" w:rsidRPr="00E738F9" w:rsidRDefault="00144547" w:rsidP="0014454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44547" w:rsidRPr="00E738F9" w14:paraId="02B95C4B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0844F" w14:textId="1C8801EB" w:rsidR="00144547" w:rsidRPr="00E738F9" w:rsidRDefault="00144547" w:rsidP="0014454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3</w:t>
            </w:r>
            <w:r w:rsidR="00D27EBD">
              <w:rPr>
                <w:rFonts w:ascii="Times New Roman" w:hAnsi="Times New Roman" w:cs="Times New Roman"/>
              </w:rPr>
              <w:t>5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43B05" w14:textId="665F823D" w:rsidR="00144547" w:rsidRPr="00E738F9" w:rsidRDefault="00144547" w:rsidP="001445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Ketchup łagodny np.. </w:t>
            </w:r>
            <w:proofErr w:type="spellStart"/>
            <w:r w:rsidRPr="00E738F9">
              <w:rPr>
                <w:rFonts w:ascii="Times New Roman" w:hAnsi="Times New Roman" w:cs="Times New Roman"/>
              </w:rPr>
              <w:t>Dawtona</w:t>
            </w:r>
            <w:proofErr w:type="spellEnd"/>
            <w:r w:rsidRPr="00E738F9">
              <w:rPr>
                <w:rFonts w:ascii="Times New Roman" w:hAnsi="Times New Roman" w:cs="Times New Roman"/>
              </w:rPr>
              <w:t>, Pudliszki, Rolnik, butelka p</w:t>
            </w:r>
            <w:r w:rsidR="006E2E2C">
              <w:rPr>
                <w:rFonts w:ascii="Times New Roman" w:hAnsi="Times New Roman" w:cs="Times New Roman"/>
              </w:rPr>
              <w:t>la</w:t>
            </w:r>
            <w:r w:rsidRPr="00E738F9">
              <w:rPr>
                <w:rFonts w:ascii="Times New Roman" w:hAnsi="Times New Roman" w:cs="Times New Roman"/>
              </w:rPr>
              <w:t>stikow</w:t>
            </w:r>
            <w:r w:rsidR="006E2E2C">
              <w:rPr>
                <w:rFonts w:ascii="Times New Roman" w:hAnsi="Times New Roman" w:cs="Times New Roman"/>
              </w:rPr>
              <w:t>a</w:t>
            </w:r>
            <w:r w:rsidRPr="00E738F9">
              <w:rPr>
                <w:rFonts w:ascii="Times New Roman" w:hAnsi="Times New Roman" w:cs="Times New Roman"/>
              </w:rPr>
              <w:t>, przecier pomidorowy min.6</w:t>
            </w:r>
            <w:r w:rsidR="002F42AA">
              <w:rPr>
                <w:rFonts w:ascii="Times New Roman" w:hAnsi="Times New Roman" w:cs="Times New Roman"/>
              </w:rPr>
              <w:t>0</w:t>
            </w:r>
            <w:r w:rsidRPr="00E738F9">
              <w:rPr>
                <w:rFonts w:ascii="Times New Roman" w:hAnsi="Times New Roman" w:cs="Times New Roman"/>
              </w:rPr>
              <w:t>%, bez sztucznych barwników i aromatów</w:t>
            </w:r>
            <w:r w:rsidR="00DF7068" w:rsidRPr="00E738F9">
              <w:rPr>
                <w:rFonts w:ascii="Times New Roman" w:hAnsi="Times New Roman" w:cs="Times New Roman"/>
              </w:rPr>
              <w:t xml:space="preserve"> </w:t>
            </w:r>
            <w:r w:rsidR="002F42AA">
              <w:rPr>
                <w:rFonts w:ascii="Times New Roman" w:hAnsi="Times New Roman" w:cs="Times New Roman"/>
              </w:rPr>
              <w:t>480-500g</w:t>
            </w:r>
          </w:p>
          <w:p w14:paraId="03E0BB78" w14:textId="18FB0E5C" w:rsidR="00144547" w:rsidRPr="00E738F9" w:rsidRDefault="00144547" w:rsidP="0014454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4AC3B" w14:textId="193D60FA" w:rsidR="00144547" w:rsidRPr="00E738F9" w:rsidRDefault="00DF7068" w:rsidP="0014454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031C4" w14:textId="2DE985EF" w:rsidR="00144547" w:rsidRPr="00E738F9" w:rsidRDefault="00DF7068" w:rsidP="00144547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22057" w14:textId="77777777" w:rsidR="00144547" w:rsidRPr="00E738F9" w:rsidRDefault="00144547" w:rsidP="0014454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F986C" w14:textId="77777777" w:rsidR="00144547" w:rsidRPr="00E738F9" w:rsidRDefault="00144547" w:rsidP="0014454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759F3" w14:textId="77777777" w:rsidR="00144547" w:rsidRPr="00E738F9" w:rsidRDefault="00144547" w:rsidP="0014454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29CA4" w14:textId="77777777" w:rsidR="00144547" w:rsidRPr="00E738F9" w:rsidRDefault="00144547" w:rsidP="0014454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FFF7F" w14:textId="77777777" w:rsidR="00144547" w:rsidRPr="00E738F9" w:rsidRDefault="00144547" w:rsidP="0014454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44547" w:rsidRPr="00E738F9" w14:paraId="00C4F4DE" w14:textId="77777777" w:rsidTr="00AF7197">
        <w:trPr>
          <w:trHeight w:val="5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66E38" w14:textId="2AB9B4C2" w:rsidR="00144547" w:rsidRPr="00E738F9" w:rsidRDefault="00976F44" w:rsidP="0014454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27EBD">
              <w:rPr>
                <w:rFonts w:ascii="Times New Roman" w:hAnsi="Times New Roman" w:cs="Times New Roman"/>
              </w:rPr>
              <w:t>6</w:t>
            </w:r>
            <w:r w:rsidR="00144547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36944" w14:textId="190A6213" w:rsidR="00144547" w:rsidRPr="00E738F9" w:rsidRDefault="00144547" w:rsidP="001445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Kisiel bez cukru w oryginalnym opakowaniu producenta np. Winiary, </w:t>
            </w:r>
            <w:proofErr w:type="spellStart"/>
            <w:r w:rsidRPr="00E738F9">
              <w:rPr>
                <w:rFonts w:ascii="Times New Roman" w:hAnsi="Times New Roman" w:cs="Times New Roman"/>
              </w:rPr>
              <w:t>Celiko</w:t>
            </w:r>
            <w:proofErr w:type="spellEnd"/>
            <w:r w:rsidRPr="00E738F9">
              <w:rPr>
                <w:rFonts w:ascii="Times New Roman" w:hAnsi="Times New Roman" w:cs="Times New Roman"/>
              </w:rPr>
              <w:t>, Cykoria</w:t>
            </w:r>
            <w:r w:rsidR="00B4774E" w:rsidRPr="00E738F9">
              <w:rPr>
                <w:rFonts w:ascii="Times New Roman" w:hAnsi="Times New Roman" w:cs="Times New Roman"/>
              </w:rPr>
              <w:t xml:space="preserve"> </w:t>
            </w:r>
            <w:r w:rsidR="002F42AA">
              <w:rPr>
                <w:rFonts w:ascii="Times New Roman" w:hAnsi="Times New Roman" w:cs="Times New Roman"/>
              </w:rPr>
              <w:t>35-40g</w:t>
            </w:r>
          </w:p>
          <w:p w14:paraId="238F28B0" w14:textId="32051908" w:rsidR="00144547" w:rsidRPr="00E738F9" w:rsidRDefault="00144547" w:rsidP="0014454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89B9A" w14:textId="3E74BAAB" w:rsidR="00144547" w:rsidRPr="00E738F9" w:rsidRDefault="00144547" w:rsidP="0014454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632DB" w14:textId="72F2AEE6" w:rsidR="00144547" w:rsidRPr="00E738F9" w:rsidRDefault="002F42AA" w:rsidP="00144547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9DDDE" w14:textId="77777777" w:rsidR="00144547" w:rsidRPr="00E738F9" w:rsidRDefault="00144547" w:rsidP="0014454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14D1D" w14:textId="77777777" w:rsidR="00144547" w:rsidRPr="00E738F9" w:rsidRDefault="00144547" w:rsidP="0014454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8259B" w14:textId="77777777" w:rsidR="00144547" w:rsidRPr="00E738F9" w:rsidRDefault="00144547" w:rsidP="0014454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77D81" w14:textId="77777777" w:rsidR="00144547" w:rsidRPr="00E738F9" w:rsidRDefault="00144547" w:rsidP="0014454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6A1AA" w14:textId="77777777" w:rsidR="00144547" w:rsidRPr="00E738F9" w:rsidRDefault="00144547" w:rsidP="0014454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44547" w:rsidRPr="00E738F9" w14:paraId="7996B7CF" w14:textId="77777777" w:rsidTr="00AF7197">
        <w:trPr>
          <w:trHeight w:val="3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290BD" w14:textId="230590FF" w:rsidR="00144547" w:rsidRPr="00E738F9" w:rsidRDefault="00976F44" w:rsidP="0014454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27EBD">
              <w:rPr>
                <w:rFonts w:ascii="Times New Roman" w:hAnsi="Times New Roman" w:cs="Times New Roman"/>
              </w:rPr>
              <w:t>7</w:t>
            </w:r>
            <w:r w:rsidR="00144547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EE749" w14:textId="2FEC1C6A" w:rsidR="00144547" w:rsidRPr="00E738F9" w:rsidRDefault="00144547" w:rsidP="001445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Kisiel z cukrem </w:t>
            </w:r>
            <w:r w:rsidR="005A06BD">
              <w:rPr>
                <w:rFonts w:ascii="Times New Roman" w:hAnsi="Times New Roman" w:cs="Times New Roman"/>
              </w:rPr>
              <w:t>1kg</w:t>
            </w:r>
          </w:p>
          <w:p w14:paraId="5AA75CF4" w14:textId="4F921709" w:rsidR="00144547" w:rsidRPr="00E738F9" w:rsidRDefault="00144547" w:rsidP="0014454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5EE1E" w14:textId="174294FD" w:rsidR="00144547" w:rsidRPr="00E738F9" w:rsidRDefault="005A06BD" w:rsidP="0014454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CE597" w14:textId="3A603FE5" w:rsidR="00144547" w:rsidRPr="00E738F9" w:rsidRDefault="005A06BD" w:rsidP="00144547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0B2E3" w14:textId="77777777" w:rsidR="00144547" w:rsidRPr="00E738F9" w:rsidRDefault="00144547" w:rsidP="0014454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B90EB" w14:textId="77777777" w:rsidR="00144547" w:rsidRPr="00E738F9" w:rsidRDefault="00144547" w:rsidP="0014454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37B23" w14:textId="77777777" w:rsidR="00144547" w:rsidRPr="00E738F9" w:rsidRDefault="00144547" w:rsidP="0014454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7B98B" w14:textId="77777777" w:rsidR="00144547" w:rsidRPr="00E738F9" w:rsidRDefault="00144547" w:rsidP="0014454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5DC71" w14:textId="77777777" w:rsidR="00144547" w:rsidRPr="00E738F9" w:rsidRDefault="00144547" w:rsidP="0014454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2142A" w:rsidRPr="00E738F9" w14:paraId="2F4A2E7D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67B75" w14:textId="1AFC4288" w:rsidR="0052142A" w:rsidRPr="00E738F9" w:rsidRDefault="00CA769C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27EBD">
              <w:rPr>
                <w:rFonts w:ascii="Times New Roman" w:hAnsi="Times New Roman" w:cs="Times New Roman"/>
              </w:rPr>
              <w:t>8</w:t>
            </w:r>
            <w:r w:rsidR="0052142A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B09B3" w14:textId="118B2FEB" w:rsidR="0052142A" w:rsidRPr="00CA769C" w:rsidRDefault="00D27EBD" w:rsidP="0052142A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Kminek 10-20g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FFBD5" w14:textId="10B9B7B6" w:rsidR="0052142A" w:rsidRPr="00CA769C" w:rsidRDefault="00D27EBD" w:rsidP="0052142A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CF21E" w14:textId="1A6EF671" w:rsidR="0052142A" w:rsidRPr="00CA769C" w:rsidRDefault="00D27EBD" w:rsidP="0052142A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15DA2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20FE7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8FB18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58A08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D253B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2142A" w:rsidRPr="00E738F9" w14:paraId="3A5CDFEA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ED232" w14:textId="4ED59E20" w:rsidR="0052142A" w:rsidRPr="00E738F9" w:rsidRDefault="00D27EBD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r w:rsidR="0052142A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29DE2" w14:textId="172C0F21" w:rsidR="0052142A" w:rsidRPr="00E738F9" w:rsidRDefault="008B706D" w:rsidP="00C85C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Koncentrat pomidorowy 30%, pasteryzowany, bez konserwantów np.: </w:t>
            </w:r>
            <w:proofErr w:type="spellStart"/>
            <w:r w:rsidRPr="00E738F9">
              <w:rPr>
                <w:rFonts w:ascii="Times New Roman" w:hAnsi="Times New Roman" w:cs="Times New Roman"/>
              </w:rPr>
              <w:t>Dawtona</w:t>
            </w:r>
            <w:proofErr w:type="spellEnd"/>
            <w:r w:rsidRPr="00E738F9">
              <w:rPr>
                <w:rFonts w:ascii="Times New Roman" w:hAnsi="Times New Roman" w:cs="Times New Roman"/>
              </w:rPr>
              <w:t>, Pudliszki, Rolnik</w:t>
            </w:r>
            <w:r w:rsidR="006D40E4" w:rsidRPr="00E738F9">
              <w:rPr>
                <w:rFonts w:ascii="Times New Roman" w:hAnsi="Times New Roman" w:cs="Times New Roman"/>
              </w:rPr>
              <w:t xml:space="preserve"> 9</w:t>
            </w:r>
            <w:r w:rsidR="00A87DFC">
              <w:rPr>
                <w:rFonts w:ascii="Times New Roman" w:hAnsi="Times New Roman" w:cs="Times New Roman"/>
              </w:rPr>
              <w:t xml:space="preserve">00 </w:t>
            </w:r>
            <w:r w:rsidR="006D40E4" w:rsidRPr="00E738F9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FB927" w14:textId="13D1B11A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EBCAD" w14:textId="2DF8F188" w:rsidR="0052142A" w:rsidRPr="00E738F9" w:rsidRDefault="006D40E4" w:rsidP="0052142A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8F279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AB338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A4C13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561D9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79FDF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2142A" w:rsidRPr="00E738F9" w14:paraId="7BDA10AD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6ECCD" w14:textId="0C2B287E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4</w:t>
            </w:r>
            <w:r w:rsidR="00D27EBD">
              <w:rPr>
                <w:rFonts w:ascii="Times New Roman" w:hAnsi="Times New Roman" w:cs="Times New Roman"/>
              </w:rPr>
              <w:t>0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73150" w14:textId="0E120214" w:rsidR="0052142A" w:rsidRPr="00E738F9" w:rsidRDefault="008B706D" w:rsidP="00C85C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Kukurydza konserwowa puszka</w:t>
            </w:r>
            <w:r w:rsidR="008F64F1" w:rsidRPr="00E738F9">
              <w:rPr>
                <w:rFonts w:ascii="Times New Roman" w:hAnsi="Times New Roman" w:cs="Times New Roman"/>
              </w:rPr>
              <w:t xml:space="preserve"> </w:t>
            </w:r>
            <w:r w:rsidR="005C0592">
              <w:rPr>
                <w:rFonts w:ascii="Times New Roman" w:hAnsi="Times New Roman" w:cs="Times New Roman"/>
              </w:rPr>
              <w:t>4</w:t>
            </w:r>
            <w:r w:rsidR="007C3736">
              <w:rPr>
                <w:rFonts w:ascii="Times New Roman" w:hAnsi="Times New Roman" w:cs="Times New Roman"/>
              </w:rPr>
              <w:t>00</w:t>
            </w:r>
            <w:r w:rsidR="005A06BD">
              <w:rPr>
                <w:rFonts w:ascii="Times New Roman" w:hAnsi="Times New Roman" w:cs="Times New Roman"/>
              </w:rPr>
              <w:t>-500g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BB6C8" w14:textId="6E83FE92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00600" w14:textId="46BE3A4C" w:rsidR="0052142A" w:rsidRPr="00E738F9" w:rsidRDefault="005A06BD" w:rsidP="0052142A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304D8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D99F2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7E40E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4D2C4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66F57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2142A" w:rsidRPr="00E738F9" w14:paraId="2EAF1628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EC643" w14:textId="68E6E89C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4</w:t>
            </w:r>
            <w:r w:rsidR="00D27EBD">
              <w:rPr>
                <w:rFonts w:ascii="Times New Roman" w:hAnsi="Times New Roman" w:cs="Times New Roman"/>
              </w:rPr>
              <w:t>1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8FDA3" w14:textId="0ACF52F9" w:rsidR="0052142A" w:rsidRPr="00E738F9" w:rsidRDefault="002C018F" w:rsidP="004874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Kurkuma</w:t>
            </w:r>
            <w:r w:rsidR="008F64F1" w:rsidRPr="00E738F9">
              <w:rPr>
                <w:rFonts w:ascii="Times New Roman" w:hAnsi="Times New Roman" w:cs="Times New Roman"/>
              </w:rPr>
              <w:t xml:space="preserve"> 20g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73572" w14:textId="58CA15DB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A5186" w14:textId="0628918F" w:rsidR="0052142A" w:rsidRPr="00E738F9" w:rsidRDefault="006E2E2C" w:rsidP="0052142A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645F1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5F43C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778CB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1B2CC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53F03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2142A" w:rsidRPr="00E738F9" w14:paraId="3A99938B" w14:textId="77777777" w:rsidTr="00AF7197">
        <w:trPr>
          <w:trHeight w:val="44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1BBA0" w14:textId="47F51C31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4</w:t>
            </w:r>
            <w:r w:rsidR="00D27EBD">
              <w:rPr>
                <w:rFonts w:ascii="Times New Roman" w:hAnsi="Times New Roman" w:cs="Times New Roman"/>
              </w:rPr>
              <w:t>2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9A5B" w14:textId="1B913F39" w:rsidR="0052142A" w:rsidRPr="00E738F9" w:rsidRDefault="002C018F" w:rsidP="004874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Liść laurowy</w:t>
            </w:r>
            <w:r w:rsidR="008F64F1" w:rsidRPr="00E738F9">
              <w:rPr>
                <w:rFonts w:ascii="Times New Roman" w:hAnsi="Times New Roman" w:cs="Times New Roman"/>
              </w:rPr>
              <w:t xml:space="preserve"> </w:t>
            </w:r>
            <w:r w:rsidR="005C0592">
              <w:rPr>
                <w:rFonts w:ascii="Times New Roman" w:hAnsi="Times New Roman" w:cs="Times New Roman"/>
              </w:rPr>
              <w:t>7</w:t>
            </w:r>
            <w:r w:rsidR="005A06BD">
              <w:rPr>
                <w:rFonts w:ascii="Times New Roman" w:hAnsi="Times New Roman" w:cs="Times New Roman"/>
              </w:rPr>
              <w:t>-10g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9557F" w14:textId="5BB56546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1CB12" w14:textId="490BFC55" w:rsidR="0052142A" w:rsidRPr="00E738F9" w:rsidRDefault="008F64F1" w:rsidP="0052142A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83486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3E15B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93074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4CE85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3B23D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2142A" w:rsidRPr="00E738F9" w14:paraId="49C46E61" w14:textId="77777777" w:rsidTr="00AF7197">
        <w:trPr>
          <w:trHeight w:val="31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E1CFB" w14:textId="48CC3AAA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4</w:t>
            </w:r>
            <w:r w:rsidR="00D27EBD">
              <w:rPr>
                <w:rFonts w:ascii="Times New Roman" w:hAnsi="Times New Roman" w:cs="Times New Roman"/>
              </w:rPr>
              <w:t>3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A88BA" w14:textId="2E33417A" w:rsidR="0052142A" w:rsidRPr="00E738F9" w:rsidRDefault="002C018F" w:rsidP="004874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Majeranek</w:t>
            </w:r>
            <w:r w:rsidR="004452E2" w:rsidRPr="00E738F9">
              <w:rPr>
                <w:rFonts w:ascii="Times New Roman" w:hAnsi="Times New Roman" w:cs="Times New Roman"/>
              </w:rPr>
              <w:t xml:space="preserve"> 10g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BFC3E" w14:textId="58FB0BCA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8CAF6" w14:textId="4880CA55" w:rsidR="0052142A" w:rsidRPr="00E738F9" w:rsidRDefault="006E2E2C" w:rsidP="0052142A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F23B2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945D2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86154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ABDC3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ED168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2142A" w:rsidRPr="00E738F9" w14:paraId="74099B82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B52C9" w14:textId="5F481C56" w:rsidR="0052142A" w:rsidRPr="00E738F9" w:rsidRDefault="00976F44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D27EBD">
              <w:rPr>
                <w:rFonts w:ascii="Times New Roman" w:hAnsi="Times New Roman" w:cs="Times New Roman"/>
              </w:rPr>
              <w:t>4</w:t>
            </w:r>
            <w:r w:rsidR="0052142A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3B0CE" w14:textId="3D0A97D3" w:rsidR="0052142A" w:rsidRPr="00E738F9" w:rsidRDefault="00F231C8" w:rsidP="006E2E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Majonez</w:t>
            </w:r>
            <w:r w:rsidR="005A06BD">
              <w:rPr>
                <w:rFonts w:ascii="Times New Roman" w:hAnsi="Times New Roman" w:cs="Times New Roman"/>
              </w:rPr>
              <w:t xml:space="preserve"> </w:t>
            </w:r>
            <w:r w:rsidR="005A06BD" w:rsidRPr="006E2E2C">
              <w:rPr>
                <w:rFonts w:ascii="Times New Roman" w:hAnsi="Times New Roman" w:cs="Times New Roman"/>
                <w:b/>
                <w:bCs/>
              </w:rPr>
              <w:t>w słoiku</w:t>
            </w:r>
            <w:r w:rsidR="006E2E2C">
              <w:rPr>
                <w:rFonts w:ascii="Times New Roman" w:hAnsi="Times New Roman" w:cs="Times New Roman"/>
              </w:rPr>
              <w:t xml:space="preserve">; skład: olej rzepakowy, ocet, żółtka jaj nie mniej niż 6% np. Winiary, Kania </w:t>
            </w:r>
            <w:r w:rsidR="0052763F">
              <w:rPr>
                <w:rFonts w:ascii="Times New Roman" w:hAnsi="Times New Roman" w:cs="Times New Roman"/>
              </w:rPr>
              <w:t>0,4-</w:t>
            </w:r>
            <w:r w:rsidR="004452E2" w:rsidRPr="00E738F9">
              <w:rPr>
                <w:rFonts w:ascii="Times New Roman" w:hAnsi="Times New Roman" w:cs="Times New Roman"/>
              </w:rPr>
              <w:t xml:space="preserve">0,9 </w:t>
            </w:r>
            <w:r w:rsidR="0052763F">
              <w:rPr>
                <w:rFonts w:ascii="Times New Roman" w:hAnsi="Times New Roman" w:cs="Times New Roman"/>
              </w:rPr>
              <w:t>kg</w:t>
            </w:r>
            <w:r w:rsidR="00D8473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282C4" w14:textId="24158D1F" w:rsidR="0052142A" w:rsidRPr="00E738F9" w:rsidRDefault="003E163E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F47F5" w14:textId="40EECC04" w:rsidR="0052142A" w:rsidRPr="00E738F9" w:rsidRDefault="005A06BD" w:rsidP="0052142A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86908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22861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3EE39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6EA83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F42FC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B1E76" w:rsidRPr="00E738F9" w14:paraId="72B2CB01" w14:textId="77777777" w:rsidTr="00AF7197">
        <w:trPr>
          <w:trHeight w:val="26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FB287" w14:textId="3850FED1" w:rsidR="008B1E76" w:rsidRPr="00E738F9" w:rsidRDefault="00976F44" w:rsidP="008B1E7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D27EBD">
              <w:rPr>
                <w:rFonts w:ascii="Times New Roman" w:hAnsi="Times New Roman" w:cs="Times New Roman"/>
              </w:rPr>
              <w:t>5</w:t>
            </w:r>
            <w:r w:rsidR="008B1E76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0B8E4" w14:textId="69D3A5AB" w:rsidR="008B1E76" w:rsidRPr="00E738F9" w:rsidRDefault="008B1E76" w:rsidP="004874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Mąka ziemniaczana 1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1C01E" w14:textId="77876EEE" w:rsidR="008B1E76" w:rsidRPr="00E738F9" w:rsidRDefault="008B1E76" w:rsidP="008B1E7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42F10" w14:textId="56F3FD05" w:rsidR="008B1E76" w:rsidRPr="00E738F9" w:rsidRDefault="005A06BD" w:rsidP="008B1E7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E75DE" w14:textId="77777777" w:rsidR="008B1E76" w:rsidRPr="00E738F9" w:rsidRDefault="008B1E76" w:rsidP="008B1E7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CA5A2" w14:textId="77777777" w:rsidR="008B1E76" w:rsidRPr="00E738F9" w:rsidRDefault="008B1E76" w:rsidP="008B1E7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B057B" w14:textId="77777777" w:rsidR="008B1E76" w:rsidRPr="00E738F9" w:rsidRDefault="008B1E76" w:rsidP="008B1E7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DFA0D" w14:textId="77777777" w:rsidR="008B1E76" w:rsidRPr="00E738F9" w:rsidRDefault="008B1E76" w:rsidP="008B1E7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EB1AC" w14:textId="77777777" w:rsidR="008B1E76" w:rsidRPr="00E738F9" w:rsidRDefault="008B1E76" w:rsidP="008B1E7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B1E76" w:rsidRPr="00E738F9" w14:paraId="752E7300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2D60E" w14:textId="0AD55EFC" w:rsidR="008B1E76" w:rsidRPr="00E738F9" w:rsidRDefault="00976F44" w:rsidP="008B1E7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D27EBD">
              <w:rPr>
                <w:rFonts w:ascii="Times New Roman" w:hAnsi="Times New Roman" w:cs="Times New Roman"/>
              </w:rPr>
              <w:t>6</w:t>
            </w:r>
            <w:r w:rsidR="008B1E76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AB81E" w14:textId="21F2CCFE" w:rsidR="008B1E76" w:rsidRPr="00E738F9" w:rsidRDefault="008B1E76" w:rsidP="004874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Mąka żurek 1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6395A" w14:textId="693E9BFB" w:rsidR="008B1E76" w:rsidRPr="00E738F9" w:rsidRDefault="008B1E76" w:rsidP="008B1E7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32577" w14:textId="641F80F8" w:rsidR="008B1E76" w:rsidRPr="00E738F9" w:rsidRDefault="008B1E76" w:rsidP="008B1E7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0EBC5" w14:textId="77777777" w:rsidR="008B1E76" w:rsidRPr="00E738F9" w:rsidRDefault="008B1E76" w:rsidP="008B1E7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1BE7B" w14:textId="77777777" w:rsidR="008B1E76" w:rsidRPr="00E738F9" w:rsidRDefault="008B1E76" w:rsidP="008B1E7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56454" w14:textId="77777777" w:rsidR="008B1E76" w:rsidRPr="00E738F9" w:rsidRDefault="008B1E76" w:rsidP="008B1E7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6B6DF" w14:textId="77777777" w:rsidR="008B1E76" w:rsidRPr="00E738F9" w:rsidRDefault="008B1E76" w:rsidP="008B1E7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24003" w14:textId="77777777" w:rsidR="008B1E76" w:rsidRPr="00E738F9" w:rsidRDefault="008B1E76" w:rsidP="008B1E7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2142A" w:rsidRPr="00E738F9" w14:paraId="73D8C53E" w14:textId="77777777" w:rsidTr="00AF7197">
        <w:trPr>
          <w:trHeight w:val="154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EC4E2" w14:textId="56A24F68" w:rsidR="0052142A" w:rsidRPr="00E738F9" w:rsidRDefault="00D27EBD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47</w:t>
            </w:r>
            <w:r w:rsidR="0052142A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3CB92" w14:textId="7AAEF9D2" w:rsidR="0052142A" w:rsidRPr="00E738F9" w:rsidRDefault="00131BDC" w:rsidP="00C85C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Makaron nitka cięta co najmniej 2 jajeczny, nie sklejający się np.: </w:t>
            </w:r>
            <w:proofErr w:type="spellStart"/>
            <w:r w:rsidRPr="00E738F9">
              <w:rPr>
                <w:rFonts w:ascii="Times New Roman" w:hAnsi="Times New Roman" w:cs="Times New Roman"/>
              </w:rPr>
              <w:t>Lubella</w:t>
            </w:r>
            <w:proofErr w:type="spellEnd"/>
            <w:r w:rsidRPr="00E738F9"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 w:rsidRPr="00E738F9">
              <w:rPr>
                <w:rFonts w:ascii="Times New Roman" w:hAnsi="Times New Roman" w:cs="Times New Roman"/>
              </w:rPr>
              <w:t>Sorenti</w:t>
            </w:r>
            <w:proofErr w:type="spellEnd"/>
            <w:r w:rsidRPr="00E738F9">
              <w:rPr>
                <w:rFonts w:ascii="Times New Roman" w:hAnsi="Times New Roman" w:cs="Times New Roman"/>
              </w:rPr>
              <w:t>, Goliard, w oryginalnym opakowaniu producenta</w:t>
            </w:r>
            <w:r w:rsidR="00EF58ED" w:rsidRPr="00E738F9">
              <w:rPr>
                <w:rFonts w:ascii="Times New Roman" w:hAnsi="Times New Roman" w:cs="Times New Roman"/>
              </w:rPr>
              <w:t xml:space="preserve"> do 1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58617" w14:textId="25B2ED6B" w:rsidR="0052142A" w:rsidRPr="00E738F9" w:rsidRDefault="00EF58ED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6097A" w14:textId="1874BA8A" w:rsidR="0052142A" w:rsidRPr="00E738F9" w:rsidRDefault="006E2E2C" w:rsidP="0052142A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68774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749FA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DD7AE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82293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33EB0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2142A" w:rsidRPr="00E738F9" w14:paraId="6049F37C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3DD86" w14:textId="7A366827" w:rsidR="0052142A" w:rsidRPr="00E738F9" w:rsidRDefault="00D27EBD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  <w:r w:rsidR="0052142A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63D37" w14:textId="1125AF33" w:rsidR="0052142A" w:rsidRPr="00E738F9" w:rsidRDefault="00131BDC" w:rsidP="00AF71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Makaron typu wstążka, spaghetti, łazanki, świderki, muszelki, kolanka – z mąki makaronowej pszennej lub </w:t>
            </w:r>
            <w:proofErr w:type="spellStart"/>
            <w:r w:rsidRPr="00E738F9">
              <w:rPr>
                <w:rFonts w:ascii="Times New Roman" w:hAnsi="Times New Roman" w:cs="Times New Roman"/>
              </w:rPr>
              <w:t>durum</w:t>
            </w:r>
            <w:proofErr w:type="spellEnd"/>
            <w:r w:rsidRPr="00E738F9">
              <w:rPr>
                <w:rFonts w:ascii="Times New Roman" w:hAnsi="Times New Roman" w:cs="Times New Roman"/>
              </w:rPr>
              <w:t xml:space="preserve">, nie sklejający się, sprężysty, węglowodany w 100g nie mniej niż 70g, białko nie mniej niż 13g, </w:t>
            </w:r>
            <w:r w:rsidR="005A06BD">
              <w:rPr>
                <w:rFonts w:ascii="Times New Roman" w:hAnsi="Times New Roman" w:cs="Times New Roman"/>
              </w:rPr>
              <w:t xml:space="preserve">np.: </w:t>
            </w:r>
            <w:proofErr w:type="spellStart"/>
            <w:r w:rsidRPr="00E738F9">
              <w:rPr>
                <w:rFonts w:ascii="Times New Roman" w:hAnsi="Times New Roman" w:cs="Times New Roman"/>
              </w:rPr>
              <w:t>Lubella</w:t>
            </w:r>
            <w:proofErr w:type="spellEnd"/>
            <w:r w:rsidRPr="00E738F9">
              <w:rPr>
                <w:rFonts w:ascii="Times New Roman" w:hAnsi="Times New Roman" w:cs="Times New Roman"/>
              </w:rPr>
              <w:t>,</w:t>
            </w:r>
            <w:r w:rsidR="005A06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38F9">
              <w:rPr>
                <w:rFonts w:ascii="Times New Roman" w:hAnsi="Times New Roman" w:cs="Times New Roman"/>
              </w:rPr>
              <w:t>Sorenti</w:t>
            </w:r>
            <w:proofErr w:type="spellEnd"/>
            <w:r w:rsidRPr="00E738F9">
              <w:rPr>
                <w:rFonts w:ascii="Times New Roman" w:hAnsi="Times New Roman" w:cs="Times New Roman"/>
              </w:rPr>
              <w:t>, Goliard, w oryginalnym opakowaniu producenta</w:t>
            </w:r>
            <w:r w:rsidR="00EF58ED" w:rsidRPr="00E738F9">
              <w:rPr>
                <w:rFonts w:ascii="Times New Roman" w:hAnsi="Times New Roman" w:cs="Times New Roman"/>
              </w:rPr>
              <w:t xml:space="preserve"> do 1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73129" w14:textId="6BF96449" w:rsidR="0052142A" w:rsidRPr="00E738F9" w:rsidRDefault="00EF58ED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5C4FE" w14:textId="159EEB70" w:rsidR="0052142A" w:rsidRPr="00E738F9" w:rsidRDefault="00EF58ED" w:rsidP="0052142A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2</w:t>
            </w:r>
            <w:r w:rsidR="006E2E2C">
              <w:rPr>
                <w:rFonts w:ascii="Times New Roman" w:hAnsi="Times New Roman" w:cs="Times New Roman"/>
              </w:rPr>
              <w:t>4</w:t>
            </w:r>
            <w:r w:rsidRPr="00E738F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3089B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E1552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4E406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C901F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1DC36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2142A" w:rsidRPr="00E738F9" w14:paraId="09D14A13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F178B" w14:textId="4221B1E6" w:rsidR="0052142A" w:rsidRPr="00E738F9" w:rsidRDefault="00D27EBD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  <w:r w:rsidR="0052142A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48E49" w14:textId="60F6800C" w:rsidR="00E03C17" w:rsidRPr="00E738F9" w:rsidRDefault="00E03C17" w:rsidP="00E03C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Mąka pszenna typ 500 </w:t>
            </w:r>
            <w:r w:rsidR="005A06BD">
              <w:rPr>
                <w:rFonts w:ascii="Times New Roman" w:hAnsi="Times New Roman" w:cs="Times New Roman"/>
              </w:rPr>
              <w:t xml:space="preserve">            </w:t>
            </w:r>
            <w:r w:rsidRPr="00E738F9">
              <w:rPr>
                <w:rFonts w:ascii="Times New Roman" w:hAnsi="Times New Roman" w:cs="Times New Roman"/>
              </w:rPr>
              <w:t xml:space="preserve">op. 1 kg </w:t>
            </w:r>
          </w:p>
          <w:p w14:paraId="1786D5F0" w14:textId="5721B48A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A12A2" w14:textId="6B9B2D8A" w:rsidR="0052142A" w:rsidRPr="00E738F9" w:rsidRDefault="00487834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99E68" w14:textId="216CE42E" w:rsidR="0052142A" w:rsidRPr="00E738F9" w:rsidRDefault="00487834" w:rsidP="0052142A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EAF2F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368C7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777CD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BE7B0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41A49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2142A" w:rsidRPr="00E738F9" w14:paraId="201500B2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36F6D" w14:textId="5EC65F97" w:rsidR="0052142A" w:rsidRPr="00E738F9" w:rsidRDefault="005C0592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27EBD">
              <w:rPr>
                <w:rFonts w:ascii="Times New Roman" w:hAnsi="Times New Roman" w:cs="Times New Roman"/>
              </w:rPr>
              <w:t>0</w:t>
            </w:r>
            <w:r w:rsidR="0052142A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DD5A6" w14:textId="041265F6" w:rsidR="00E03C17" w:rsidRPr="00E738F9" w:rsidRDefault="00E03C17" w:rsidP="00E03C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Miód naturalny</w:t>
            </w:r>
            <w:r w:rsidR="00490DEA" w:rsidRPr="00E738F9">
              <w:rPr>
                <w:rFonts w:ascii="Times New Roman" w:hAnsi="Times New Roman" w:cs="Times New Roman"/>
              </w:rPr>
              <w:t xml:space="preserve"> </w:t>
            </w:r>
            <w:r w:rsidR="005A06BD">
              <w:rPr>
                <w:rFonts w:ascii="Times New Roman" w:hAnsi="Times New Roman" w:cs="Times New Roman"/>
              </w:rPr>
              <w:t>0,4-0,5 kg</w:t>
            </w:r>
          </w:p>
          <w:p w14:paraId="2DA68F1A" w14:textId="0E5D856C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C9E80" w14:textId="66F06051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98E55" w14:textId="519398CB" w:rsidR="0052142A" w:rsidRPr="00E738F9" w:rsidRDefault="009E367B" w:rsidP="0052142A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63A0E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E097F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F21E1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39F4A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29899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2142A" w:rsidRPr="00E738F9" w14:paraId="70E0327A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881B5" w14:textId="7E5D158B" w:rsidR="0052142A" w:rsidRPr="00E738F9" w:rsidRDefault="005C0592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27EBD">
              <w:rPr>
                <w:rFonts w:ascii="Times New Roman" w:hAnsi="Times New Roman" w:cs="Times New Roman"/>
              </w:rPr>
              <w:t>1</w:t>
            </w:r>
            <w:r w:rsidR="0052142A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D0293" w14:textId="7674CDAF" w:rsidR="00E03C17" w:rsidRPr="00E738F9" w:rsidRDefault="00E03C17" w:rsidP="00E03C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Musztarda</w:t>
            </w:r>
            <w:r w:rsidR="00490DEA" w:rsidRPr="00E738F9">
              <w:rPr>
                <w:rFonts w:ascii="Times New Roman" w:hAnsi="Times New Roman" w:cs="Times New Roman"/>
              </w:rPr>
              <w:t xml:space="preserve"> </w:t>
            </w:r>
            <w:r w:rsidR="006A7D6B">
              <w:rPr>
                <w:rFonts w:ascii="Times New Roman" w:hAnsi="Times New Roman" w:cs="Times New Roman"/>
              </w:rPr>
              <w:t xml:space="preserve">w słoiku 210 </w:t>
            </w:r>
            <w:r w:rsidR="00490DEA" w:rsidRPr="00E738F9">
              <w:rPr>
                <w:rFonts w:ascii="Times New Roman" w:hAnsi="Times New Roman" w:cs="Times New Roman"/>
              </w:rPr>
              <w:t xml:space="preserve">g </w:t>
            </w:r>
          </w:p>
          <w:p w14:paraId="0724DCD1" w14:textId="0BED28E1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7EC28" w14:textId="2EABE0B6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B9724" w14:textId="7731192D" w:rsidR="0052142A" w:rsidRPr="00E738F9" w:rsidRDefault="005A06BD" w:rsidP="0052142A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6A7D6B">
              <w:rPr>
                <w:rFonts w:ascii="Times New Roman" w:hAnsi="Times New Roman" w:cs="Times New Roman"/>
              </w:rPr>
              <w:t>0</w:t>
            </w:r>
            <w:r w:rsidR="00490DEA" w:rsidRPr="00E738F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22D66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47C7E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8D0D3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033CD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010C5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2142A" w:rsidRPr="00E738F9" w14:paraId="52EF7B6A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D5526" w14:textId="1463BE17" w:rsidR="0052142A" w:rsidRPr="00E738F9" w:rsidRDefault="005C0592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27EBD">
              <w:rPr>
                <w:rFonts w:ascii="Times New Roman" w:hAnsi="Times New Roman" w:cs="Times New Roman"/>
              </w:rPr>
              <w:t>2</w:t>
            </w:r>
            <w:r w:rsidR="0052142A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63CAB" w14:textId="058C72B3" w:rsidR="00E03C17" w:rsidRPr="00E738F9" w:rsidRDefault="00E03C17" w:rsidP="00E03C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Napój gazowany</w:t>
            </w:r>
            <w:r w:rsidR="003B4779" w:rsidRPr="00E738F9">
              <w:rPr>
                <w:rFonts w:ascii="Times New Roman" w:hAnsi="Times New Roman" w:cs="Times New Roman"/>
              </w:rPr>
              <w:t xml:space="preserve"> 1,5 l </w:t>
            </w:r>
          </w:p>
          <w:p w14:paraId="08B88320" w14:textId="7BF5C590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B20D1" w14:textId="12D8856E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6C29F" w14:textId="18F2577F" w:rsidR="0052142A" w:rsidRPr="00E738F9" w:rsidRDefault="009E367B" w:rsidP="0052142A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53FA7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7C71B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E1DB0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5E2B3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6A6F3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2142A" w:rsidRPr="00E738F9" w14:paraId="16A25A48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E61C1" w14:textId="3F37E3DE" w:rsidR="0052142A" w:rsidRPr="00E738F9" w:rsidRDefault="00976F44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27EBD">
              <w:rPr>
                <w:rFonts w:ascii="Times New Roman" w:hAnsi="Times New Roman" w:cs="Times New Roman"/>
              </w:rPr>
              <w:t>3</w:t>
            </w:r>
            <w:r w:rsidR="0052142A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C7BBE" w14:textId="3625803F" w:rsidR="00E03C17" w:rsidRPr="00E738F9" w:rsidRDefault="00E03C17" w:rsidP="00E03C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Ocet</w:t>
            </w:r>
            <w:r w:rsidR="003B4779" w:rsidRPr="00E738F9">
              <w:rPr>
                <w:rFonts w:ascii="Times New Roman" w:hAnsi="Times New Roman" w:cs="Times New Roman"/>
              </w:rPr>
              <w:t xml:space="preserve"> 0,5 l</w:t>
            </w:r>
          </w:p>
          <w:p w14:paraId="67D9178E" w14:textId="70970DF6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998C0" w14:textId="6623FC38" w:rsidR="0052142A" w:rsidRPr="00E738F9" w:rsidRDefault="005A06BD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5C263" w14:textId="16A3830D" w:rsidR="0052142A" w:rsidRPr="00E738F9" w:rsidRDefault="005A06BD" w:rsidP="0052142A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E36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F1220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73E61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0C02B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8FC8C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D7947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2142A" w:rsidRPr="00E738F9" w14:paraId="72141648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E4C8D" w14:textId="2EC5BD02" w:rsidR="0052142A" w:rsidRPr="00E738F9" w:rsidRDefault="00D27EBD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525EA" w14:textId="05FCBF75" w:rsidR="0027223F" w:rsidRPr="00E738F9" w:rsidRDefault="0027223F" w:rsidP="002722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Ogórek konserwowy</w:t>
            </w:r>
            <w:r w:rsidR="009F0ACE" w:rsidRPr="00E738F9">
              <w:rPr>
                <w:rFonts w:ascii="Times New Roman" w:hAnsi="Times New Roman" w:cs="Times New Roman"/>
              </w:rPr>
              <w:t xml:space="preserve"> 0,9 l</w:t>
            </w:r>
          </w:p>
          <w:p w14:paraId="3B7BB99B" w14:textId="4BAA14AC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C36DE" w14:textId="2B281742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1A808" w14:textId="2F4C2A22" w:rsidR="0052142A" w:rsidRPr="00E738F9" w:rsidRDefault="009E367B" w:rsidP="0052142A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81C63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5E7DE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D0AB0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FD003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BE745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2142A" w:rsidRPr="00E738F9" w14:paraId="3504816D" w14:textId="77777777" w:rsidTr="00AF7197">
        <w:trPr>
          <w:trHeight w:val="53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7CEA8" w14:textId="666E2F96" w:rsidR="0052142A" w:rsidRPr="00E738F9" w:rsidRDefault="00D27EBD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  <w:r w:rsidR="0052142A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FBB4E" w14:textId="539E4E47" w:rsidR="0027223F" w:rsidRPr="00E738F9" w:rsidRDefault="0027223F" w:rsidP="002722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Olej rzepakowy z pierwszego tłoczenia</w:t>
            </w:r>
            <w:r w:rsidR="009F0ACE" w:rsidRPr="00E738F9">
              <w:rPr>
                <w:rFonts w:ascii="Times New Roman" w:hAnsi="Times New Roman" w:cs="Times New Roman"/>
              </w:rPr>
              <w:t xml:space="preserve"> 1 l</w:t>
            </w:r>
          </w:p>
          <w:p w14:paraId="4BAFB84E" w14:textId="64ED663C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E67CC" w14:textId="4E97AA0A" w:rsidR="0052142A" w:rsidRPr="00E738F9" w:rsidRDefault="005A06BD" w:rsidP="0052142A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0C053" w14:textId="3F7EB3B1" w:rsidR="0052142A" w:rsidRPr="00E738F9" w:rsidRDefault="005A06BD" w:rsidP="0052142A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37617D" w:rsidRPr="00E738F9"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EE101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ACDAF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1A92F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45E98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DC3FC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2142A" w:rsidRPr="00E738F9" w14:paraId="50C8FFD2" w14:textId="77777777" w:rsidTr="00AF7197">
        <w:trPr>
          <w:trHeight w:val="43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5F523" w14:textId="3E909E9A" w:rsidR="0052142A" w:rsidRPr="00E738F9" w:rsidRDefault="00D27EBD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  <w:r w:rsidR="0052142A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9FE94" w14:textId="7AC067F6" w:rsidR="0052142A" w:rsidRPr="00E738F9" w:rsidRDefault="0027223F" w:rsidP="005A06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Oliwa z oliwek</w:t>
            </w:r>
            <w:r w:rsidR="0037617D" w:rsidRPr="00E738F9">
              <w:rPr>
                <w:rFonts w:ascii="Times New Roman" w:hAnsi="Times New Roman" w:cs="Times New Roman"/>
              </w:rPr>
              <w:t xml:space="preserve"> 0,5</w:t>
            </w:r>
            <w:r w:rsidR="008515DA">
              <w:rPr>
                <w:rFonts w:ascii="Times New Roman" w:hAnsi="Times New Roman" w:cs="Times New Roman"/>
              </w:rPr>
              <w:t>-1</w:t>
            </w:r>
            <w:r w:rsidR="00A73332">
              <w:rPr>
                <w:rFonts w:ascii="Times New Roman" w:hAnsi="Times New Roman" w:cs="Times New Roman"/>
              </w:rPr>
              <w:t xml:space="preserve"> l</w:t>
            </w:r>
            <w:r w:rsidR="008201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85CD1" w14:textId="27EDA903" w:rsidR="0052142A" w:rsidRPr="00E738F9" w:rsidRDefault="005A06BD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D8AE1" w14:textId="0566A6AB" w:rsidR="0052142A" w:rsidRPr="00E738F9" w:rsidRDefault="008515DA" w:rsidP="0052142A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5A21F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94492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6F8E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C5E40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8718C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2142A" w:rsidRPr="00E738F9" w14:paraId="570A5746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AEDC9" w14:textId="10B8E9C6" w:rsidR="0052142A" w:rsidRPr="00E738F9" w:rsidRDefault="00D27EBD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  <w:r w:rsidR="0052142A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90405" w14:textId="4C0F6799" w:rsidR="005A06BD" w:rsidRPr="00E738F9" w:rsidRDefault="0027223F" w:rsidP="002722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Oliwki czarne bez pestek w zalewie</w:t>
            </w:r>
            <w:r w:rsidR="005A06BD">
              <w:rPr>
                <w:rFonts w:ascii="Times New Roman" w:hAnsi="Times New Roman" w:cs="Times New Roman"/>
              </w:rPr>
              <w:t xml:space="preserve"> (słoik)</w:t>
            </w:r>
            <w:r w:rsidR="009E367B">
              <w:rPr>
                <w:rFonts w:ascii="Times New Roman" w:hAnsi="Times New Roman" w:cs="Times New Roman"/>
              </w:rPr>
              <w:t xml:space="preserve"> </w:t>
            </w:r>
            <w:r w:rsidR="005A06BD">
              <w:rPr>
                <w:rFonts w:ascii="Times New Roman" w:hAnsi="Times New Roman" w:cs="Times New Roman"/>
              </w:rPr>
              <w:t>netto min. 400g</w:t>
            </w:r>
          </w:p>
          <w:p w14:paraId="20511156" w14:textId="4CA8FF81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2D77F" w14:textId="50C6D608" w:rsidR="0052142A" w:rsidRPr="00E738F9" w:rsidRDefault="008515D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</w:t>
            </w:r>
            <w:r w:rsidR="0052142A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21960" w14:textId="727DB129" w:rsidR="0052142A" w:rsidRPr="00E738F9" w:rsidRDefault="009E367B" w:rsidP="005A06BD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4437A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D83BA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33955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B45A5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BCDFE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2142A" w:rsidRPr="00E738F9" w14:paraId="4E8189C3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2F5A4" w14:textId="3D01E2AA" w:rsidR="0052142A" w:rsidRPr="00E738F9" w:rsidRDefault="00D27EBD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="0052142A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9D3F6" w14:textId="056B92F7" w:rsidR="0027223F" w:rsidRPr="00E738F9" w:rsidRDefault="0027223F" w:rsidP="002722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Oregano</w:t>
            </w:r>
            <w:r w:rsidR="0073692D" w:rsidRPr="00E738F9">
              <w:rPr>
                <w:rFonts w:ascii="Times New Roman" w:hAnsi="Times New Roman" w:cs="Times New Roman"/>
              </w:rPr>
              <w:t xml:space="preserve"> </w:t>
            </w:r>
            <w:r w:rsidR="00281AF6">
              <w:rPr>
                <w:rFonts w:ascii="Times New Roman" w:hAnsi="Times New Roman" w:cs="Times New Roman"/>
              </w:rPr>
              <w:t>10-15g</w:t>
            </w:r>
          </w:p>
          <w:p w14:paraId="4C566CEB" w14:textId="75EEA3F1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D5322" w14:textId="3A226286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AF812" w14:textId="6F9E21F5" w:rsidR="0052142A" w:rsidRPr="00E738F9" w:rsidRDefault="009E367B" w:rsidP="0052142A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BB7A3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0ADAC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387F0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2BD9B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0BEB9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2142A" w:rsidRPr="00E738F9" w14:paraId="4A468781" w14:textId="77777777" w:rsidTr="00AF7197">
        <w:trPr>
          <w:trHeight w:val="64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ECD6A" w14:textId="2EE25F7B" w:rsidR="0052142A" w:rsidRPr="00E738F9" w:rsidRDefault="00D27EBD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="0052142A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289F8" w14:textId="59F0DCC7" w:rsidR="00CE2721" w:rsidRPr="00E738F9" w:rsidRDefault="00CE2721" w:rsidP="00CE27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Papryka konserwowa słoik</w:t>
            </w:r>
            <w:r w:rsidR="00D851F0" w:rsidRPr="00E738F9">
              <w:rPr>
                <w:rFonts w:ascii="Times New Roman" w:hAnsi="Times New Roman" w:cs="Times New Roman"/>
              </w:rPr>
              <w:t xml:space="preserve"> 0,9 l </w:t>
            </w:r>
          </w:p>
          <w:p w14:paraId="336B319A" w14:textId="29C587E8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AAF79" w14:textId="542A76C3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A7638" w14:textId="03FFC241" w:rsidR="0052142A" w:rsidRPr="00E738F9" w:rsidRDefault="00281AF6" w:rsidP="0052142A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62434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79AE9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EA313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30636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23E8D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2142A" w:rsidRPr="00E738F9" w14:paraId="20B1DD25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94971" w14:textId="2FB22645" w:rsidR="0052142A" w:rsidRPr="00E738F9" w:rsidRDefault="00AF7197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52142A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C54C0" w14:textId="68F44132" w:rsidR="00CE2721" w:rsidRPr="00E738F9" w:rsidRDefault="00CE2721" w:rsidP="00CE27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Papryka słodka mielona</w:t>
            </w:r>
            <w:r w:rsidR="0061260F" w:rsidRPr="00E738F9">
              <w:rPr>
                <w:rFonts w:ascii="Times New Roman" w:hAnsi="Times New Roman" w:cs="Times New Roman"/>
              </w:rPr>
              <w:t xml:space="preserve"> </w:t>
            </w:r>
            <w:r w:rsidR="00281AF6">
              <w:rPr>
                <w:rFonts w:ascii="Times New Roman" w:hAnsi="Times New Roman" w:cs="Times New Roman"/>
              </w:rPr>
              <w:t xml:space="preserve">           15-20g</w:t>
            </w:r>
          </w:p>
          <w:p w14:paraId="5B1324E7" w14:textId="2AA4B94C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B9C3F" w14:textId="7C1AE6A3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5C6B3" w14:textId="4E990ADC" w:rsidR="0052142A" w:rsidRPr="00E738F9" w:rsidRDefault="0061260F" w:rsidP="0052142A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 w:rsidR="002B595C">
              <w:rPr>
                <w:rFonts w:ascii="Times New Roman" w:hAnsi="Times New Roman" w:cs="Times New Roman"/>
              </w:rPr>
              <w:t>8</w:t>
            </w:r>
            <w:r w:rsidRPr="00E738F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48225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17300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58B42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C4F05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07052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2142A" w:rsidRPr="00E738F9" w14:paraId="552613AF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663EA" w14:textId="32544DE0" w:rsidR="0052142A" w:rsidRPr="00E738F9" w:rsidRDefault="008515D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  <w:r w:rsidR="00AF7197">
              <w:rPr>
                <w:rFonts w:ascii="Times New Roman" w:hAnsi="Times New Roman" w:cs="Times New Roman"/>
              </w:rPr>
              <w:t>1</w:t>
            </w:r>
            <w:r w:rsidR="0052142A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3DA48" w14:textId="1AFE75EB" w:rsidR="0052142A" w:rsidRPr="00E738F9" w:rsidRDefault="00CE2721" w:rsidP="00281AF6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E738F9">
              <w:rPr>
                <w:rFonts w:ascii="Times New Roman" w:hAnsi="Times New Roman" w:cs="Times New Roman"/>
              </w:rPr>
              <w:t>Pasztet drobiowy, zawartość drobiu min. 30%</w:t>
            </w:r>
            <w:r w:rsidR="00B50EBC" w:rsidRPr="00E738F9">
              <w:rPr>
                <w:rFonts w:ascii="Times New Roman" w:hAnsi="Times New Roman" w:cs="Times New Roman"/>
              </w:rPr>
              <w:t xml:space="preserve"> </w:t>
            </w:r>
            <w:r w:rsidR="00281AF6">
              <w:rPr>
                <w:rFonts w:ascii="Times New Roman" w:hAnsi="Times New Roman" w:cs="Times New Roman"/>
              </w:rPr>
              <w:t xml:space="preserve">   </w:t>
            </w:r>
            <w:r w:rsidR="00B50EBC" w:rsidRPr="00E738F9">
              <w:rPr>
                <w:rFonts w:ascii="Times New Roman" w:hAnsi="Times New Roman" w:cs="Times New Roman"/>
              </w:rPr>
              <w:t>16</w:t>
            </w:r>
            <w:r w:rsidR="002B029C">
              <w:rPr>
                <w:rFonts w:ascii="Times New Roman" w:hAnsi="Times New Roman" w:cs="Times New Roman"/>
              </w:rPr>
              <w:t xml:space="preserve">0 </w:t>
            </w:r>
            <w:r w:rsidR="00B50EBC" w:rsidRPr="00E738F9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9C091" w14:textId="69A28E24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D4E4B" w14:textId="62BE7214" w:rsidR="0052142A" w:rsidRPr="00E738F9" w:rsidRDefault="008515DA" w:rsidP="0052142A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1885D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907AA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7E138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800BB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0C22D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2142A" w:rsidRPr="00E738F9" w14:paraId="190744A6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E0A86" w14:textId="1A836FE7" w:rsidR="0052142A" w:rsidRPr="00E738F9" w:rsidRDefault="00AF7197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  <w:r w:rsidR="0052142A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0CA53" w14:textId="4C3B7C68" w:rsidR="00CE2721" w:rsidRPr="00E738F9" w:rsidRDefault="00CE2721" w:rsidP="00CE27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Pieczarki marynowane</w:t>
            </w:r>
            <w:r w:rsidR="004E4CAA" w:rsidRPr="00E738F9">
              <w:rPr>
                <w:rFonts w:ascii="Times New Roman" w:hAnsi="Times New Roman" w:cs="Times New Roman"/>
              </w:rPr>
              <w:t xml:space="preserve"> </w:t>
            </w:r>
            <w:r w:rsidR="00281AF6">
              <w:rPr>
                <w:rFonts w:ascii="Times New Roman" w:hAnsi="Times New Roman" w:cs="Times New Roman"/>
              </w:rPr>
              <w:t xml:space="preserve">          0,9-1 l</w:t>
            </w:r>
          </w:p>
          <w:p w14:paraId="6B768A5F" w14:textId="6FC64F21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75A98" w14:textId="1C33E3D5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B4B44" w14:textId="08AEB790" w:rsidR="0052142A" w:rsidRPr="00E738F9" w:rsidRDefault="00281AF6" w:rsidP="0052142A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34592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0D206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5FDCE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6A892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DAF9F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2142A" w:rsidRPr="00E738F9" w14:paraId="39369E34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15EA2" w14:textId="462C3C73" w:rsidR="0052142A" w:rsidRPr="00E738F9" w:rsidRDefault="00AF7197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52142A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542AA" w14:textId="54A62DBB" w:rsidR="000F5B96" w:rsidRPr="00E738F9" w:rsidRDefault="000F5B96" w:rsidP="000F5B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Pieprz czarny mielony</w:t>
            </w:r>
            <w:r w:rsidR="004E4CAA" w:rsidRPr="00E738F9">
              <w:rPr>
                <w:rFonts w:ascii="Times New Roman" w:hAnsi="Times New Roman" w:cs="Times New Roman"/>
              </w:rPr>
              <w:t xml:space="preserve"> </w:t>
            </w:r>
            <w:r w:rsidR="00281AF6">
              <w:rPr>
                <w:rFonts w:ascii="Times New Roman" w:hAnsi="Times New Roman" w:cs="Times New Roman"/>
              </w:rPr>
              <w:t xml:space="preserve">               20-50g</w:t>
            </w:r>
          </w:p>
          <w:p w14:paraId="4EF84DE2" w14:textId="282FB848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0B98F" w14:textId="0DB8134F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B705A" w14:textId="05477F46" w:rsidR="0052142A" w:rsidRPr="00E738F9" w:rsidRDefault="009E367B" w:rsidP="0052142A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1F886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7FFA0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679E2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ECE5D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F719E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2142A" w:rsidRPr="00E738F9" w14:paraId="35C09685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008A1" w14:textId="2649038B" w:rsidR="0052142A" w:rsidRPr="00E738F9" w:rsidRDefault="00AF7197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  <w:r w:rsidR="0052142A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FA4BA" w14:textId="06353435" w:rsidR="000F5B96" w:rsidRPr="00E738F9" w:rsidRDefault="000F5B96" w:rsidP="000F5B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Płatki owsiane</w:t>
            </w:r>
            <w:r w:rsidR="000D4114" w:rsidRPr="00E738F9">
              <w:rPr>
                <w:rFonts w:ascii="Times New Roman" w:hAnsi="Times New Roman" w:cs="Times New Roman"/>
              </w:rPr>
              <w:t xml:space="preserve"> </w:t>
            </w:r>
            <w:r w:rsidR="00FF726D">
              <w:rPr>
                <w:rFonts w:ascii="Times New Roman" w:hAnsi="Times New Roman" w:cs="Times New Roman"/>
              </w:rPr>
              <w:t xml:space="preserve">500 </w:t>
            </w:r>
            <w:r w:rsidR="000D4114" w:rsidRPr="00E738F9">
              <w:rPr>
                <w:rFonts w:ascii="Times New Roman" w:hAnsi="Times New Roman" w:cs="Times New Roman"/>
              </w:rPr>
              <w:t>g</w:t>
            </w:r>
          </w:p>
          <w:p w14:paraId="2237FD3B" w14:textId="55A97A45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A73E8" w14:textId="42207D7E" w:rsidR="0052142A" w:rsidRPr="00E738F9" w:rsidRDefault="000D4114" w:rsidP="0052142A">
            <w:pPr>
              <w:widowControl w:val="0"/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D8352" w14:textId="543865D5" w:rsidR="0052142A" w:rsidRPr="00E738F9" w:rsidRDefault="008515DA" w:rsidP="0052142A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25385" w:rsidRPr="00E738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393D1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A8727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FAEEB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65FB7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2AA00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2142A" w:rsidRPr="00E738F9" w14:paraId="546B9804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B41F6" w14:textId="5E8C8F17" w:rsidR="0052142A" w:rsidRPr="00E738F9" w:rsidRDefault="00AF7197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="0052142A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CBAEF" w14:textId="1038DED6" w:rsidR="000F5B96" w:rsidRPr="00E738F9" w:rsidRDefault="000F5B96" w:rsidP="000F5B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Płynna przyprawa do zup i sosów, zawartość soli do </w:t>
            </w:r>
            <w:r w:rsidR="00281AF6">
              <w:rPr>
                <w:rFonts w:ascii="Times New Roman" w:hAnsi="Times New Roman" w:cs="Times New Roman"/>
              </w:rPr>
              <w:t xml:space="preserve">         </w:t>
            </w:r>
            <w:r w:rsidRPr="00E738F9">
              <w:rPr>
                <w:rFonts w:ascii="Times New Roman" w:hAnsi="Times New Roman" w:cs="Times New Roman"/>
              </w:rPr>
              <w:t xml:space="preserve">23 g np.: Winiary, Maggi, </w:t>
            </w:r>
            <w:proofErr w:type="spellStart"/>
            <w:r w:rsidRPr="00E738F9">
              <w:rPr>
                <w:rFonts w:ascii="Times New Roman" w:hAnsi="Times New Roman" w:cs="Times New Roman"/>
              </w:rPr>
              <w:t>Knorr</w:t>
            </w:r>
            <w:proofErr w:type="spellEnd"/>
            <w:r w:rsidR="00325385" w:rsidRPr="00E738F9">
              <w:rPr>
                <w:rFonts w:ascii="Times New Roman" w:hAnsi="Times New Roman" w:cs="Times New Roman"/>
              </w:rPr>
              <w:t xml:space="preserve"> 1 l </w:t>
            </w:r>
            <w:r w:rsidR="00ED6017">
              <w:rPr>
                <w:rFonts w:ascii="Times New Roman" w:hAnsi="Times New Roman" w:cs="Times New Roman"/>
              </w:rPr>
              <w:t xml:space="preserve"> </w:t>
            </w:r>
          </w:p>
          <w:p w14:paraId="1FFE4573" w14:textId="154AA71B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B0066" w14:textId="7DDA8A35" w:rsidR="0052142A" w:rsidRPr="00E738F9" w:rsidRDefault="00281AF6" w:rsidP="0052142A">
            <w:pPr>
              <w:widowControl w:val="0"/>
              <w:spacing w:after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B4F07" w14:textId="6B1AB2FC" w:rsidR="0052142A" w:rsidRPr="00E738F9" w:rsidRDefault="00325385" w:rsidP="0052142A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E738F9">
              <w:rPr>
                <w:rFonts w:ascii="Times New Roman" w:hAnsi="Times New Roman" w:cs="Times New Roman"/>
              </w:rPr>
              <w:t>2</w:t>
            </w:r>
            <w:r w:rsidR="00F027CB">
              <w:rPr>
                <w:rFonts w:ascii="Times New Roman" w:hAnsi="Times New Roman" w:cs="Times New Roman"/>
              </w:rPr>
              <w:t>2</w:t>
            </w:r>
            <w:r w:rsidRPr="00E738F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390B2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2A547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B5981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589FF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BD733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2142A" w:rsidRPr="00E738F9" w14:paraId="1F900A27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3BF26" w14:textId="0E9E7288" w:rsidR="0052142A" w:rsidRPr="00E738F9" w:rsidRDefault="00AF7197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  <w:r w:rsidR="0052142A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093E9" w14:textId="1C6B89CD" w:rsidR="00074160" w:rsidRPr="00E738F9" w:rsidRDefault="00074160" w:rsidP="000741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Pomidory w puszce w kawałkach</w:t>
            </w:r>
            <w:r w:rsidR="004A394E" w:rsidRPr="00E738F9">
              <w:rPr>
                <w:rFonts w:ascii="Times New Roman" w:hAnsi="Times New Roman" w:cs="Times New Roman"/>
              </w:rPr>
              <w:t xml:space="preserve"> </w:t>
            </w:r>
            <w:r w:rsidR="00281AF6">
              <w:rPr>
                <w:rFonts w:ascii="Times New Roman" w:hAnsi="Times New Roman" w:cs="Times New Roman"/>
              </w:rPr>
              <w:t>0,4-0,5 kg</w:t>
            </w:r>
          </w:p>
          <w:p w14:paraId="10B8EBA6" w14:textId="17566538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506CA" w14:textId="216EA207" w:rsidR="0052142A" w:rsidRPr="00E738F9" w:rsidRDefault="00F027CB" w:rsidP="0052142A">
            <w:pPr>
              <w:widowControl w:val="0"/>
              <w:spacing w:after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szt</w:t>
            </w:r>
            <w:r w:rsidR="0052142A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231CD" w14:textId="03912CCB" w:rsidR="0052142A" w:rsidRPr="00E738F9" w:rsidRDefault="00281AF6" w:rsidP="0052142A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D44B7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1DFA5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D9B80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3602E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DA717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2142A" w:rsidRPr="00E738F9" w14:paraId="4DE274BE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24A1D" w14:textId="5026445B" w:rsidR="0052142A" w:rsidRPr="00E738F9" w:rsidRDefault="00AF7197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  <w:r w:rsidR="0052142A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6F214" w14:textId="18CAB36C" w:rsidR="00074160" w:rsidRPr="00E738F9" w:rsidRDefault="00074160" w:rsidP="000741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Proszek do pieczenia</w:t>
            </w:r>
            <w:r w:rsidR="004A394E" w:rsidRPr="00E738F9">
              <w:rPr>
                <w:rFonts w:ascii="Times New Roman" w:hAnsi="Times New Roman" w:cs="Times New Roman"/>
              </w:rPr>
              <w:t xml:space="preserve"> </w:t>
            </w:r>
            <w:r w:rsidR="009E3F2E" w:rsidRPr="00E738F9">
              <w:rPr>
                <w:rFonts w:ascii="Times New Roman" w:hAnsi="Times New Roman" w:cs="Times New Roman"/>
              </w:rPr>
              <w:t xml:space="preserve"> </w:t>
            </w:r>
            <w:r w:rsidR="00281AF6">
              <w:rPr>
                <w:rFonts w:ascii="Times New Roman" w:hAnsi="Times New Roman" w:cs="Times New Roman"/>
              </w:rPr>
              <w:t xml:space="preserve">  30-40 g</w:t>
            </w:r>
          </w:p>
          <w:p w14:paraId="4B423378" w14:textId="27FE36E1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D6307" w14:textId="33ECA919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CD49E" w14:textId="179E47B2" w:rsidR="0052142A" w:rsidRPr="00E738F9" w:rsidRDefault="00281AF6" w:rsidP="0052142A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57967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F539D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776CB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50B88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84CAE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2142A" w:rsidRPr="00E738F9" w14:paraId="471F9C31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58C72" w14:textId="43C432B6" w:rsidR="0052142A" w:rsidRPr="00E738F9" w:rsidRDefault="00AF7197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  <w:r w:rsidR="0052142A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9A8B7" w14:textId="4D9F6368" w:rsidR="0052142A" w:rsidRPr="00250DDF" w:rsidRDefault="00074160" w:rsidP="00250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Przyprawa warzywna do potraw </w:t>
            </w:r>
            <w:r w:rsidR="00281AF6">
              <w:rPr>
                <w:rFonts w:ascii="Times New Roman" w:hAnsi="Times New Roman" w:cs="Times New Roman"/>
              </w:rPr>
              <w:t xml:space="preserve">                               </w:t>
            </w:r>
            <w:r w:rsidRPr="00E738F9">
              <w:rPr>
                <w:rFonts w:ascii="Times New Roman" w:hAnsi="Times New Roman" w:cs="Times New Roman"/>
              </w:rPr>
              <w:t>Skład: co najmniej 27% suszonych warzyw, bez sztucznych wzmacniaczy smaku, np.: Kucharek, Vegeta Natur</w:t>
            </w:r>
            <w:r w:rsidR="009E3F2E" w:rsidRPr="00E738F9">
              <w:rPr>
                <w:rFonts w:ascii="Times New Roman" w:hAnsi="Times New Roman" w:cs="Times New Roman"/>
              </w:rPr>
              <w:t xml:space="preserve"> </w:t>
            </w:r>
            <w:r w:rsidR="00281AF6">
              <w:rPr>
                <w:rFonts w:ascii="Times New Roman" w:hAnsi="Times New Roman" w:cs="Times New Roman"/>
              </w:rPr>
              <w:t>150-200 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A29E7" w14:textId="58AB3918" w:rsidR="0052142A" w:rsidRPr="00E738F9" w:rsidRDefault="00FE1BE9" w:rsidP="0052142A">
            <w:pPr>
              <w:widowControl w:val="0"/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67051" w14:textId="0BB05E07" w:rsidR="0052142A" w:rsidRPr="00E738F9" w:rsidRDefault="00281AF6" w:rsidP="0052142A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F99DC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E5CDF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DA995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F9969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D3AA5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2142A" w:rsidRPr="00E738F9" w14:paraId="58C2320D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7CBE2" w14:textId="0AA635C2" w:rsidR="0052142A" w:rsidRPr="00E738F9" w:rsidRDefault="00AF7197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  <w:r w:rsidR="0052142A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27BC3" w14:textId="0813DB88" w:rsidR="00074160" w:rsidRPr="00E738F9" w:rsidRDefault="00074160" w:rsidP="000741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Przyprawa Gyros</w:t>
            </w:r>
            <w:r w:rsidR="00FE1BE9" w:rsidRPr="00E738F9">
              <w:rPr>
                <w:rFonts w:ascii="Times New Roman" w:hAnsi="Times New Roman" w:cs="Times New Roman"/>
              </w:rPr>
              <w:t xml:space="preserve"> 30 g</w:t>
            </w:r>
          </w:p>
          <w:p w14:paraId="00156CE8" w14:textId="1C539A01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F9E8D" w14:textId="77216929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26FBF" w14:textId="55D5CC1D" w:rsidR="0052142A" w:rsidRPr="00E738F9" w:rsidRDefault="009E367B" w:rsidP="0052142A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5E8C6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FCD78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A50C2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8E5FC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BE7A2" w14:textId="77777777" w:rsidR="0052142A" w:rsidRPr="00E738F9" w:rsidRDefault="0052142A" w:rsidP="0052142A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81AF6" w:rsidRPr="00E738F9" w14:paraId="5CE8B23A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DA4E3" w14:textId="7A9D797F" w:rsidR="00281AF6" w:rsidRDefault="00AF7197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976F4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B7AEC" w14:textId="21DD6865" w:rsidR="00281AF6" w:rsidRPr="00E738F9" w:rsidRDefault="00281AF6" w:rsidP="00706D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Przyprawa do ryb typu pieprz cytrynowy 20-50 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77D23" w14:textId="20C119F4" w:rsidR="00281AF6" w:rsidRPr="00E738F9" w:rsidRDefault="00281AF6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8738C" w14:textId="55356CFB" w:rsidR="00281AF6" w:rsidRPr="00E738F9" w:rsidRDefault="009E367B" w:rsidP="00706DE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56E71" w14:textId="77777777" w:rsidR="00281AF6" w:rsidRPr="00E738F9" w:rsidRDefault="00281AF6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AC1D0" w14:textId="77777777" w:rsidR="00281AF6" w:rsidRPr="00E738F9" w:rsidRDefault="00281AF6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A1D75" w14:textId="77777777" w:rsidR="00281AF6" w:rsidRPr="00E738F9" w:rsidRDefault="00281AF6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8E3A1" w14:textId="77777777" w:rsidR="00281AF6" w:rsidRPr="00E738F9" w:rsidRDefault="00281AF6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14DF6" w14:textId="77777777" w:rsidR="00281AF6" w:rsidRPr="00E738F9" w:rsidRDefault="00281AF6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66F8F" w:rsidRPr="00E738F9" w14:paraId="6457F606" w14:textId="77777777" w:rsidTr="00AF7197">
        <w:trPr>
          <w:trHeight w:val="38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82FD9" w14:textId="47813F28" w:rsidR="00766F8F" w:rsidRPr="00E738F9" w:rsidRDefault="00AF7197" w:rsidP="00766F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  <w:r w:rsidR="00766F8F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05C05" w14:textId="53385EC0" w:rsidR="00766F8F" w:rsidRPr="00AF7197" w:rsidRDefault="00CB37A5" w:rsidP="00AF71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Ryż</w:t>
            </w:r>
            <w:r w:rsidR="008A4265" w:rsidRPr="00E738F9">
              <w:rPr>
                <w:rFonts w:ascii="Times New Roman" w:hAnsi="Times New Roman" w:cs="Times New Roman"/>
              </w:rPr>
              <w:t xml:space="preserve"> 1 kg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6EA87" w14:textId="1FD77920" w:rsidR="00766F8F" w:rsidRPr="00E738F9" w:rsidRDefault="008A4265" w:rsidP="00766F8F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03E86" w14:textId="5D823A42" w:rsidR="00766F8F" w:rsidRPr="00E738F9" w:rsidRDefault="008A4265" w:rsidP="00766F8F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B495C" w14:textId="77777777" w:rsidR="00766F8F" w:rsidRPr="00E738F9" w:rsidRDefault="00766F8F" w:rsidP="00766F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A2E7C" w14:textId="77777777" w:rsidR="00766F8F" w:rsidRPr="00E738F9" w:rsidRDefault="00766F8F" w:rsidP="00766F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5F946" w14:textId="77777777" w:rsidR="00766F8F" w:rsidRPr="00E738F9" w:rsidRDefault="00766F8F" w:rsidP="00766F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8F567" w14:textId="77777777" w:rsidR="00766F8F" w:rsidRPr="00E738F9" w:rsidRDefault="00766F8F" w:rsidP="00766F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B5DBE" w14:textId="77777777" w:rsidR="00766F8F" w:rsidRPr="00E738F9" w:rsidRDefault="00766F8F" w:rsidP="00766F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06DE3" w:rsidRPr="00E738F9" w14:paraId="69F37131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62045" w14:textId="76B4D127" w:rsidR="00706DE3" w:rsidRPr="00E738F9" w:rsidRDefault="00AF7197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706DE3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0B39C" w14:textId="284E79DF" w:rsidR="00706DE3" w:rsidRPr="00C85CC7" w:rsidRDefault="00706DE3" w:rsidP="00C85C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Soczek owocowy w kartoniku: bez syropu glukoz</w:t>
            </w:r>
            <w:r w:rsidR="00281AF6">
              <w:rPr>
                <w:rFonts w:ascii="Times New Roman" w:hAnsi="Times New Roman" w:cs="Times New Roman"/>
              </w:rPr>
              <w:t>o</w:t>
            </w:r>
            <w:r w:rsidRPr="00E738F9">
              <w:rPr>
                <w:rFonts w:ascii="Times New Roman" w:hAnsi="Times New Roman" w:cs="Times New Roman"/>
              </w:rPr>
              <w:t>wo</w:t>
            </w:r>
            <w:r w:rsidR="008A4265" w:rsidRPr="00E738F9">
              <w:rPr>
                <w:rFonts w:ascii="Times New Roman" w:hAnsi="Times New Roman" w:cs="Times New Roman"/>
              </w:rPr>
              <w:t xml:space="preserve"> </w:t>
            </w:r>
            <w:r w:rsidRPr="00E738F9">
              <w:rPr>
                <w:rFonts w:ascii="Times New Roman" w:hAnsi="Times New Roman" w:cs="Times New Roman"/>
              </w:rPr>
              <w:t>-</w:t>
            </w:r>
            <w:r w:rsidR="008A4265" w:rsidRPr="00E738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38F9">
              <w:rPr>
                <w:rFonts w:ascii="Times New Roman" w:hAnsi="Times New Roman" w:cs="Times New Roman"/>
              </w:rPr>
              <w:t>fruktozowego</w:t>
            </w:r>
            <w:proofErr w:type="spellEnd"/>
            <w:r w:rsidRPr="00E738F9">
              <w:rPr>
                <w:rFonts w:ascii="Times New Roman" w:hAnsi="Times New Roman" w:cs="Times New Roman"/>
              </w:rPr>
              <w:t xml:space="preserve"> w składzie</w:t>
            </w:r>
            <w:r w:rsidR="00E40C06" w:rsidRPr="00E738F9">
              <w:rPr>
                <w:rFonts w:ascii="Times New Roman" w:hAnsi="Times New Roman" w:cs="Times New Roman"/>
              </w:rPr>
              <w:t xml:space="preserve"> 0,2 l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73884" w14:textId="0124E3C1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01FC9" w14:textId="17B85557" w:rsidR="00706DE3" w:rsidRPr="00E738F9" w:rsidRDefault="00281AF6" w:rsidP="00706DE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01100" w14:textId="7777777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90291" w14:textId="7777777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45F26" w14:textId="7777777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312EA" w14:textId="7777777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97A3F" w14:textId="7777777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06DE3" w:rsidRPr="00E738F9" w14:paraId="22DAF7EE" w14:textId="77777777" w:rsidTr="00AF7197">
        <w:trPr>
          <w:trHeight w:val="66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A4862" w14:textId="48472048" w:rsidR="00706DE3" w:rsidRPr="00E738F9" w:rsidRDefault="00AF7197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  <w:r w:rsidR="00706DE3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79A70" w14:textId="7A39253C" w:rsidR="00706DE3" w:rsidRPr="001A34F4" w:rsidRDefault="00706DE3" w:rsidP="001A34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Soczek typu Pysio w butelkach</w:t>
            </w:r>
            <w:r w:rsidR="00E40C06" w:rsidRPr="00E738F9">
              <w:rPr>
                <w:rFonts w:ascii="Times New Roman" w:hAnsi="Times New Roman" w:cs="Times New Roman"/>
              </w:rPr>
              <w:t xml:space="preserve"> 0,33 l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C956D" w14:textId="7F420EB8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D4F29" w14:textId="47D10009" w:rsidR="00706DE3" w:rsidRPr="00E738F9" w:rsidRDefault="009E367B" w:rsidP="00706DE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2CC8F" w14:textId="7777777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E5CBF" w14:textId="7777777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8DA37" w14:textId="7777777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826C1" w14:textId="7777777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38B7C" w14:textId="7777777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81AF6" w:rsidRPr="00E738F9" w14:paraId="28871C5E" w14:textId="77777777" w:rsidTr="00AF7197">
        <w:trPr>
          <w:trHeight w:val="66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8432F" w14:textId="4E60A360" w:rsidR="00281AF6" w:rsidRPr="00E738F9" w:rsidRDefault="00AF7197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  <w:r w:rsidR="00CA769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627FB" w14:textId="38E3D79F" w:rsidR="00281AF6" w:rsidRPr="00E738F9" w:rsidRDefault="00281AF6" w:rsidP="001A34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Sok pomidorowy w butelkach ok. 0,3 l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8B415" w14:textId="43E60DB1" w:rsidR="00281AF6" w:rsidRPr="00E738F9" w:rsidRDefault="00281AF6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152B0" w14:textId="1D876C1F" w:rsidR="00281AF6" w:rsidRDefault="00281AF6" w:rsidP="00706DE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DE13D" w14:textId="77777777" w:rsidR="00281AF6" w:rsidRPr="00E738F9" w:rsidRDefault="00281AF6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69695" w14:textId="77777777" w:rsidR="00281AF6" w:rsidRPr="00E738F9" w:rsidRDefault="00281AF6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BBF87" w14:textId="77777777" w:rsidR="00281AF6" w:rsidRPr="00E738F9" w:rsidRDefault="00281AF6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F5904" w14:textId="77777777" w:rsidR="00281AF6" w:rsidRPr="00E738F9" w:rsidRDefault="00281AF6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6A00E" w14:textId="77777777" w:rsidR="00281AF6" w:rsidRPr="00E738F9" w:rsidRDefault="00281AF6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66F8F" w:rsidRPr="00E738F9" w14:paraId="3F75AFFB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61DCF" w14:textId="0E0DD5D9" w:rsidR="00766F8F" w:rsidRPr="00E738F9" w:rsidRDefault="00AF7197" w:rsidP="00766F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766F8F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25873" w14:textId="2A0A5510" w:rsidR="00766F8F" w:rsidRPr="00C85CC7" w:rsidRDefault="001554DC" w:rsidP="00C85C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Sól</w:t>
            </w:r>
            <w:r w:rsidR="00E40C06" w:rsidRPr="00E738F9">
              <w:rPr>
                <w:rFonts w:ascii="Times New Roman" w:hAnsi="Times New Roman" w:cs="Times New Roman"/>
              </w:rPr>
              <w:t xml:space="preserve"> 1 kg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83433" w14:textId="696E1629" w:rsidR="00766F8F" w:rsidRPr="00E738F9" w:rsidRDefault="00E40C06" w:rsidP="00766F8F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7959F" w14:textId="069E23D1" w:rsidR="00766F8F" w:rsidRPr="00E738F9" w:rsidRDefault="00733243" w:rsidP="00766F8F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40C06" w:rsidRPr="00E738F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3A970" w14:textId="77777777" w:rsidR="00766F8F" w:rsidRPr="00E738F9" w:rsidRDefault="00766F8F" w:rsidP="00766F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7FBC3" w14:textId="77777777" w:rsidR="00766F8F" w:rsidRPr="00E738F9" w:rsidRDefault="00766F8F" w:rsidP="00766F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24C05" w14:textId="77777777" w:rsidR="00766F8F" w:rsidRPr="00E738F9" w:rsidRDefault="00766F8F" w:rsidP="00766F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B300A" w14:textId="77777777" w:rsidR="00766F8F" w:rsidRPr="00E738F9" w:rsidRDefault="00766F8F" w:rsidP="00766F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EA967" w14:textId="77777777" w:rsidR="00766F8F" w:rsidRPr="00E738F9" w:rsidRDefault="00766F8F" w:rsidP="00766F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66F8F" w:rsidRPr="00E738F9" w14:paraId="47C788AF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66E17" w14:textId="2A756C86" w:rsidR="00766F8F" w:rsidRPr="00E738F9" w:rsidRDefault="00AF7197" w:rsidP="00766F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  <w:r w:rsidR="00766F8F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A5D52" w14:textId="519CA8BB" w:rsidR="00766F8F" w:rsidRPr="001A34F4" w:rsidRDefault="001554DC" w:rsidP="001A34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Suchary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ADB05" w14:textId="3F550A72" w:rsidR="00766F8F" w:rsidRPr="00E738F9" w:rsidRDefault="00DA4C3F" w:rsidP="00766F8F">
            <w:pPr>
              <w:widowControl w:val="0"/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2C8E" w14:textId="72CA6060" w:rsidR="00766F8F" w:rsidRPr="00E738F9" w:rsidRDefault="00281AF6" w:rsidP="00766F8F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6FFFB" w14:textId="77777777" w:rsidR="00766F8F" w:rsidRPr="00E738F9" w:rsidRDefault="00766F8F" w:rsidP="00766F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70318" w14:textId="77777777" w:rsidR="00766F8F" w:rsidRPr="00E738F9" w:rsidRDefault="00766F8F" w:rsidP="00766F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E916D" w14:textId="77777777" w:rsidR="00766F8F" w:rsidRPr="00E738F9" w:rsidRDefault="00766F8F" w:rsidP="00766F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DD70A" w14:textId="77777777" w:rsidR="00766F8F" w:rsidRPr="00E738F9" w:rsidRDefault="00766F8F" w:rsidP="00766F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F8FAC" w14:textId="77777777" w:rsidR="00766F8F" w:rsidRPr="00E738F9" w:rsidRDefault="00766F8F" w:rsidP="00766F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66F8F" w:rsidRPr="00E738F9" w14:paraId="314DB5FA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F7236" w14:textId="2EC02EC3" w:rsidR="00766F8F" w:rsidRPr="00E738F9" w:rsidRDefault="00AF7197" w:rsidP="00766F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  <w:r w:rsidR="00766F8F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D53AA" w14:textId="7162A437" w:rsidR="00766F8F" w:rsidRPr="001A34F4" w:rsidRDefault="001554DC" w:rsidP="001A34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Syrop owocowy : bez syropu glukozowo-</w:t>
            </w:r>
            <w:proofErr w:type="spellStart"/>
            <w:r w:rsidRPr="00E738F9">
              <w:rPr>
                <w:rFonts w:ascii="Times New Roman" w:hAnsi="Times New Roman" w:cs="Times New Roman"/>
              </w:rPr>
              <w:t>fruktozowego</w:t>
            </w:r>
            <w:proofErr w:type="spellEnd"/>
            <w:r w:rsidRPr="00E738F9">
              <w:rPr>
                <w:rFonts w:ascii="Times New Roman" w:hAnsi="Times New Roman" w:cs="Times New Roman"/>
              </w:rPr>
              <w:t xml:space="preserve"> w składzie, bez sztucznych barwników</w:t>
            </w:r>
            <w:r w:rsidR="00DA4C3F" w:rsidRPr="00E738F9">
              <w:rPr>
                <w:rFonts w:ascii="Times New Roman" w:hAnsi="Times New Roman" w:cs="Times New Roman"/>
              </w:rPr>
              <w:t xml:space="preserve">  </w:t>
            </w:r>
            <w:r w:rsidR="00DB7C9E">
              <w:rPr>
                <w:rFonts w:ascii="Times New Roman" w:hAnsi="Times New Roman" w:cs="Times New Roman"/>
              </w:rPr>
              <w:t>0,4-</w:t>
            </w:r>
            <w:r w:rsidR="00DA4C3F" w:rsidRPr="00E738F9">
              <w:rPr>
                <w:rFonts w:ascii="Times New Roman" w:hAnsi="Times New Roman" w:cs="Times New Roman"/>
              </w:rPr>
              <w:t xml:space="preserve">0,5 l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F76A0" w14:textId="2D85D315" w:rsidR="00766F8F" w:rsidRPr="00E738F9" w:rsidRDefault="00281AF6" w:rsidP="00766F8F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l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6B81C" w14:textId="7CA03BEB" w:rsidR="00766F8F" w:rsidRPr="00E738F9" w:rsidRDefault="00B80AB4" w:rsidP="00766F8F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4</w:t>
            </w:r>
            <w:r w:rsidR="00DB7C9E">
              <w:rPr>
                <w:rFonts w:ascii="Times New Roman" w:hAnsi="Times New Roman" w:cs="Times New Roman"/>
              </w:rPr>
              <w:t>5</w:t>
            </w:r>
            <w:r w:rsidRPr="00E738F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1D7CB" w14:textId="77777777" w:rsidR="00766F8F" w:rsidRPr="00E738F9" w:rsidRDefault="00766F8F" w:rsidP="00766F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08DD8" w14:textId="77777777" w:rsidR="00766F8F" w:rsidRPr="00E738F9" w:rsidRDefault="00766F8F" w:rsidP="00766F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E5E20" w14:textId="77777777" w:rsidR="00766F8F" w:rsidRPr="00E738F9" w:rsidRDefault="00766F8F" w:rsidP="00766F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DD67B" w14:textId="77777777" w:rsidR="00766F8F" w:rsidRPr="00E738F9" w:rsidRDefault="00766F8F" w:rsidP="00766F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9F30A" w14:textId="77777777" w:rsidR="00766F8F" w:rsidRPr="00E738F9" w:rsidRDefault="00766F8F" w:rsidP="00766F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06DE3" w:rsidRPr="00E738F9" w14:paraId="407CA9C0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5C03A" w14:textId="746AA65A" w:rsidR="00706DE3" w:rsidRPr="00E738F9" w:rsidRDefault="00AF7197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78</w:t>
            </w:r>
            <w:r w:rsidR="00CA769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17A60" w14:textId="0B993CB3" w:rsidR="00706DE3" w:rsidRPr="00E738F9" w:rsidRDefault="00706DE3" w:rsidP="00706D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Wafle bez cukru bez polewy np. Wawel</w:t>
            </w:r>
            <w:r w:rsidR="00B80AB4" w:rsidRPr="00E738F9">
              <w:rPr>
                <w:rFonts w:ascii="Times New Roman" w:hAnsi="Times New Roman" w:cs="Times New Roman"/>
              </w:rPr>
              <w:t xml:space="preserve"> 110 g</w:t>
            </w:r>
          </w:p>
          <w:p w14:paraId="6F1C59E4" w14:textId="72CC9EB0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18487" w14:textId="62E4C84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5FCE6" w14:textId="4E9CE901" w:rsidR="00706DE3" w:rsidRPr="00E738F9" w:rsidRDefault="00281AF6" w:rsidP="00706DE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3AC77" w14:textId="7777777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C31D1" w14:textId="7777777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FD793" w14:textId="7777777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DE22C" w14:textId="7777777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A60B3" w14:textId="7777777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06DE3" w:rsidRPr="00E738F9" w14:paraId="4641E8BC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91082" w14:textId="788568D6" w:rsidR="00706DE3" w:rsidRPr="00E738F9" w:rsidRDefault="00AF7197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  <w:r w:rsidR="00CA769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26589" w14:textId="1AAD8006" w:rsidR="00706DE3" w:rsidRPr="00E738F9" w:rsidRDefault="00706DE3" w:rsidP="00706D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Wafle typu familijne bez polewy</w:t>
            </w:r>
            <w:r w:rsidR="00E31A60" w:rsidRPr="00E738F9">
              <w:rPr>
                <w:rFonts w:ascii="Times New Roman" w:hAnsi="Times New Roman" w:cs="Times New Roman"/>
              </w:rPr>
              <w:t xml:space="preserve"> 180</w:t>
            </w:r>
            <w:r w:rsidR="00E35784">
              <w:rPr>
                <w:rFonts w:ascii="Times New Roman" w:hAnsi="Times New Roman" w:cs="Times New Roman"/>
              </w:rPr>
              <w:t>-200 g</w:t>
            </w:r>
          </w:p>
          <w:p w14:paraId="6A4AF1F6" w14:textId="6CF26F79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1670C" w14:textId="7DE4256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B1AC9" w14:textId="0BC69F81" w:rsidR="00706DE3" w:rsidRPr="00E738F9" w:rsidRDefault="009E367B" w:rsidP="00706DE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F92A6" w14:textId="7777777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9A712" w14:textId="7777777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B434B" w14:textId="7777777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16158" w14:textId="7777777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069A7" w14:textId="7777777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06DE3" w:rsidRPr="00E738F9" w14:paraId="0358F03B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13644" w14:textId="2684FABB" w:rsidR="00706DE3" w:rsidRPr="00E738F9" w:rsidRDefault="00AF7197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CA769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F5254" w14:textId="4DCBCF08" w:rsidR="00706DE3" w:rsidRPr="00E738F9" w:rsidRDefault="00706DE3" w:rsidP="00706D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Woda mineralna</w:t>
            </w:r>
            <w:r w:rsidR="00E31A60" w:rsidRPr="00E738F9">
              <w:rPr>
                <w:rFonts w:ascii="Times New Roman" w:hAnsi="Times New Roman" w:cs="Times New Roman"/>
              </w:rPr>
              <w:t xml:space="preserve"> </w:t>
            </w:r>
            <w:r w:rsidR="000C0234" w:rsidRPr="00E738F9">
              <w:rPr>
                <w:rFonts w:ascii="Times New Roman" w:hAnsi="Times New Roman" w:cs="Times New Roman"/>
              </w:rPr>
              <w:t xml:space="preserve">1,5 l </w:t>
            </w:r>
          </w:p>
          <w:p w14:paraId="26DBC398" w14:textId="5DD113A5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B5F7B" w14:textId="2129BDD6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AD389" w14:textId="00C55DBC" w:rsidR="00706DE3" w:rsidRPr="00E738F9" w:rsidRDefault="009E367B" w:rsidP="00706DE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23783" w14:textId="7777777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88975" w14:textId="7777777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E4AC9" w14:textId="7777777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7CF78" w14:textId="7777777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F0F41" w14:textId="7777777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06DE3" w:rsidRPr="00E738F9" w14:paraId="6815C672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1A1FC" w14:textId="3FB3AE42" w:rsidR="00706DE3" w:rsidRPr="00E738F9" w:rsidRDefault="00AF7197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  <w:r w:rsidR="00CA769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03EBB" w14:textId="3E3A9A57" w:rsidR="00706DE3" w:rsidRPr="00E738F9" w:rsidRDefault="009E367B" w:rsidP="00706DE3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Zajączek </w:t>
            </w:r>
            <w:r w:rsidR="00E35784">
              <w:rPr>
                <w:rFonts w:ascii="Times New Roman" w:hAnsi="Times New Roman" w:cs="Times New Roman"/>
                <w:color w:val="000000" w:themeColor="text1"/>
              </w:rPr>
              <w:t>czekoladowy - figurka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33AE9" w14:textId="725C844C" w:rsidR="00706DE3" w:rsidRPr="00E738F9" w:rsidRDefault="00E35784" w:rsidP="00706DE3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7F894" w14:textId="0A6EF763" w:rsidR="00706DE3" w:rsidRPr="00E738F9" w:rsidRDefault="00E35784" w:rsidP="00706DE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80A06" w14:textId="7777777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5743A" w14:textId="7777777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8AC10" w14:textId="7777777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DB73B" w14:textId="7777777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B2EF9" w14:textId="7777777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06DE3" w:rsidRPr="00E738F9" w14:paraId="21352273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4AE43" w14:textId="6FEF06F0" w:rsidR="00706DE3" w:rsidRPr="00E738F9" w:rsidRDefault="00AF7197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  <w:r w:rsidR="00CA769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E48EB" w14:textId="77C9483A" w:rsidR="00706DE3" w:rsidRPr="00E738F9" w:rsidRDefault="00706DE3" w:rsidP="00706D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Ziele angielskie</w:t>
            </w:r>
            <w:r w:rsidR="000C0234" w:rsidRPr="00E738F9">
              <w:rPr>
                <w:rFonts w:ascii="Times New Roman" w:hAnsi="Times New Roman" w:cs="Times New Roman"/>
              </w:rPr>
              <w:t xml:space="preserve"> </w:t>
            </w:r>
            <w:r w:rsidR="00E35784">
              <w:rPr>
                <w:rFonts w:ascii="Times New Roman" w:hAnsi="Times New Roman" w:cs="Times New Roman"/>
              </w:rPr>
              <w:t>15-20 g</w:t>
            </w:r>
          </w:p>
          <w:p w14:paraId="36AE30CF" w14:textId="4CEBCDFE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34153" w14:textId="005A8430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DFBF8" w14:textId="289212E1" w:rsidR="00706DE3" w:rsidRPr="00E738F9" w:rsidRDefault="000C0234" w:rsidP="00706DE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E738F9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84BBD" w14:textId="7777777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E41B0" w14:textId="7777777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AE756" w14:textId="7777777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9A562" w14:textId="7777777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A83F6" w14:textId="7777777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06DE3" w:rsidRPr="00E738F9" w14:paraId="23C126EF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51E5B" w14:textId="44A75645" w:rsidR="00706DE3" w:rsidRPr="00E738F9" w:rsidRDefault="00AF7197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  <w:r w:rsidR="00CA769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A67B2" w14:textId="60792C0F" w:rsidR="00706DE3" w:rsidRPr="001A34F4" w:rsidRDefault="00706DE3" w:rsidP="001A34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Zioła prowansalskie</w:t>
            </w:r>
            <w:r w:rsidR="000C0234" w:rsidRPr="00E738F9">
              <w:rPr>
                <w:rFonts w:ascii="Times New Roman" w:hAnsi="Times New Roman" w:cs="Times New Roman"/>
              </w:rPr>
              <w:t xml:space="preserve"> </w:t>
            </w:r>
            <w:r w:rsidR="00E35784">
              <w:rPr>
                <w:rFonts w:ascii="Times New Roman" w:hAnsi="Times New Roman" w:cs="Times New Roman"/>
              </w:rPr>
              <w:t>10-20 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8DAF2" w14:textId="2B8DD52B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47A77" w14:textId="40CA2822" w:rsidR="00706DE3" w:rsidRPr="00E738F9" w:rsidRDefault="009E367B" w:rsidP="00706DE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AE726" w14:textId="7777777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24DF4" w14:textId="7777777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58FD7" w14:textId="7777777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BEADE" w14:textId="7777777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E3698" w14:textId="7777777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06DE3" w:rsidRPr="00E738F9" w14:paraId="46075833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65F7D" w14:textId="0E075AE9" w:rsidR="00706DE3" w:rsidRPr="00E738F9" w:rsidRDefault="00AF7197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  <w:r w:rsidR="00CA769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6AAD0" w14:textId="7F1D3E04" w:rsidR="00706DE3" w:rsidRPr="00E738F9" w:rsidRDefault="00706DE3" w:rsidP="00706D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Żelatyna</w:t>
            </w:r>
            <w:r w:rsidR="00602E57" w:rsidRPr="00E738F9">
              <w:rPr>
                <w:rFonts w:ascii="Times New Roman" w:hAnsi="Times New Roman" w:cs="Times New Roman"/>
              </w:rPr>
              <w:t xml:space="preserve"> 50 g</w:t>
            </w:r>
          </w:p>
          <w:p w14:paraId="1F4A1B53" w14:textId="1FD87C7A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6FB9E" w14:textId="7B37A125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FCCA5" w14:textId="74C0C1BC" w:rsidR="00706DE3" w:rsidRPr="00E738F9" w:rsidRDefault="00E35784" w:rsidP="00706DE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A8D50" w14:textId="7777777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C18D2" w14:textId="7777777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0F333" w14:textId="7777777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ECD3C" w14:textId="7777777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44B3E" w14:textId="77777777" w:rsidR="00706DE3" w:rsidRPr="00E738F9" w:rsidRDefault="00706DE3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35784" w:rsidRPr="00E738F9" w14:paraId="7AAD9238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7EC7F" w14:textId="12B95C8F" w:rsidR="00E35784" w:rsidRDefault="00AF7197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  <w:r w:rsidR="00CA769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8AB16" w14:textId="4600B89B" w:rsidR="00E35784" w:rsidRPr="00E738F9" w:rsidRDefault="00E35784" w:rsidP="00706D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Płatki kukurydziane typu </w:t>
            </w:r>
            <w:proofErr w:type="spellStart"/>
            <w:r>
              <w:rPr>
                <w:rFonts w:ascii="Times New Roman" w:hAnsi="Times New Roman" w:cs="Times New Roman"/>
              </w:rPr>
              <w:t>Corn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Flakes</w:t>
            </w:r>
            <w:proofErr w:type="spellEnd"/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85ADB" w14:textId="165AD8D4" w:rsidR="00E35784" w:rsidRPr="00E738F9" w:rsidRDefault="00E35784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28B1B" w14:textId="46DCD30E" w:rsidR="00E35784" w:rsidRDefault="009E367B" w:rsidP="00706DE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F54EA" w14:textId="77777777" w:rsidR="00E35784" w:rsidRPr="00E738F9" w:rsidRDefault="00E35784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96122" w14:textId="77777777" w:rsidR="00E35784" w:rsidRPr="00E738F9" w:rsidRDefault="00E35784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0442B" w14:textId="77777777" w:rsidR="00E35784" w:rsidRPr="00E738F9" w:rsidRDefault="00E35784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41857" w14:textId="77777777" w:rsidR="00E35784" w:rsidRPr="00E738F9" w:rsidRDefault="00E35784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6789A" w14:textId="77777777" w:rsidR="00E35784" w:rsidRPr="00E738F9" w:rsidRDefault="00E35784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35784" w:rsidRPr="00E738F9" w14:paraId="32970512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0594C" w14:textId="61B25B94" w:rsidR="00E35784" w:rsidRDefault="00AF7197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  <w:r w:rsidR="00CA769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E84BD" w14:textId="07B41D1C" w:rsidR="00E35784" w:rsidRPr="00E738F9" w:rsidRDefault="0057111C" w:rsidP="00706D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Fasola czerwona konserwowa puszka 0,4-0,5 kg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70F1E" w14:textId="7EEFB076" w:rsidR="00E35784" w:rsidRPr="00E738F9" w:rsidRDefault="0057111C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BBE2C" w14:textId="02CE870C" w:rsidR="00E35784" w:rsidRDefault="0057111C" w:rsidP="00706DE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B9ABD" w14:textId="77777777" w:rsidR="00E35784" w:rsidRPr="00E738F9" w:rsidRDefault="00E35784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C2F23" w14:textId="77777777" w:rsidR="00E35784" w:rsidRPr="00E738F9" w:rsidRDefault="00E35784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90975" w14:textId="77777777" w:rsidR="00E35784" w:rsidRPr="00E738F9" w:rsidRDefault="00E35784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CD31A" w14:textId="77777777" w:rsidR="00E35784" w:rsidRPr="00E738F9" w:rsidRDefault="00E35784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B6CBA" w14:textId="77777777" w:rsidR="00E35784" w:rsidRPr="00E738F9" w:rsidRDefault="00E35784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35784" w:rsidRPr="00E738F9" w14:paraId="3552312B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44C49" w14:textId="3BACDC0A" w:rsidR="00E35784" w:rsidRDefault="00AF7197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  <w:r w:rsidR="00CA769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F80A9" w14:textId="37219CCA" w:rsidR="00E35784" w:rsidRPr="00E738F9" w:rsidRDefault="00E35784" w:rsidP="00706D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Brzoskwinie w syropie połówki ok. 460-480 g netto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79BDA" w14:textId="3534DBDB" w:rsidR="00E35784" w:rsidRPr="00E738F9" w:rsidRDefault="00E35784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2C679" w14:textId="73A30875" w:rsidR="00E35784" w:rsidRDefault="00E35784" w:rsidP="00706DE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4E659" w14:textId="77777777" w:rsidR="00E35784" w:rsidRPr="00E738F9" w:rsidRDefault="00E35784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CEBB" w14:textId="77777777" w:rsidR="00E35784" w:rsidRPr="00E738F9" w:rsidRDefault="00E35784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8B314" w14:textId="77777777" w:rsidR="00E35784" w:rsidRPr="00E738F9" w:rsidRDefault="00E35784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AC342" w14:textId="77777777" w:rsidR="00E35784" w:rsidRPr="00E738F9" w:rsidRDefault="00E35784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18F46" w14:textId="77777777" w:rsidR="00E35784" w:rsidRPr="00E738F9" w:rsidRDefault="00E35784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35784" w:rsidRPr="00E738F9" w14:paraId="1141EE1C" w14:textId="77777777" w:rsidTr="00AF719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AB214" w14:textId="7EAA16A7" w:rsidR="00E35784" w:rsidRDefault="00AF7197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  <w:r w:rsidR="00CA769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E7A09" w14:textId="579C67B7" w:rsidR="00E35784" w:rsidRPr="00E738F9" w:rsidRDefault="00E35784" w:rsidP="00706D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Powidła śliwkowe 1 kg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CA422" w14:textId="6027C8B0" w:rsidR="00E35784" w:rsidRPr="00E738F9" w:rsidRDefault="00E35784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15F4D" w14:textId="0F55476B" w:rsidR="00E35784" w:rsidRDefault="009E367B" w:rsidP="00706DE3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1FA98" w14:textId="77777777" w:rsidR="00E35784" w:rsidRPr="00E738F9" w:rsidRDefault="00E35784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7748E" w14:textId="77777777" w:rsidR="00E35784" w:rsidRPr="00E738F9" w:rsidRDefault="00E35784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5589" w14:textId="77777777" w:rsidR="00E35784" w:rsidRPr="00E738F9" w:rsidRDefault="00E35784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13C9D" w14:textId="77777777" w:rsidR="00E35784" w:rsidRPr="00E738F9" w:rsidRDefault="00E35784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F36B0" w14:textId="77777777" w:rsidR="00E35784" w:rsidRPr="00E738F9" w:rsidRDefault="00E35784" w:rsidP="00706DE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66F8F" w:rsidRPr="00E738F9" w14:paraId="537A0A51" w14:textId="77777777" w:rsidTr="00AF7197">
        <w:trPr>
          <w:trHeight w:val="68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F14DD" w14:textId="77777777" w:rsidR="00766F8F" w:rsidRPr="00E738F9" w:rsidRDefault="00766F8F" w:rsidP="00766F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0165D" w14:textId="77777777" w:rsidR="00766F8F" w:rsidRPr="00AC4668" w:rsidRDefault="00766F8F" w:rsidP="00AC4668">
            <w:pPr>
              <w:widowControl w:val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668">
              <w:rPr>
                <w:rFonts w:ascii="Times New Roman" w:hAnsi="Times New Roman" w:cs="Times New Roman"/>
                <w:b/>
                <w:bCs/>
              </w:rPr>
              <w:t xml:space="preserve">   RAZEM: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6AA7B" w14:textId="77777777" w:rsidR="00766F8F" w:rsidRPr="00E738F9" w:rsidRDefault="00766F8F" w:rsidP="00766F8F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6E91A" w14:textId="77777777" w:rsidR="00766F8F" w:rsidRPr="00E738F9" w:rsidRDefault="00766F8F" w:rsidP="00766F8F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98209" w14:textId="77777777" w:rsidR="00766F8F" w:rsidRPr="00E738F9" w:rsidRDefault="00766F8F" w:rsidP="00766F8F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E42D9" w14:textId="77777777" w:rsidR="00766F8F" w:rsidRPr="00E738F9" w:rsidRDefault="00766F8F" w:rsidP="00766F8F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765C8" w14:textId="77777777" w:rsidR="00766F8F" w:rsidRPr="00E738F9" w:rsidRDefault="00766F8F" w:rsidP="00766F8F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89987" w14:textId="77777777" w:rsidR="00766F8F" w:rsidRPr="00E738F9" w:rsidRDefault="00766F8F" w:rsidP="00766F8F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68ADC" w14:textId="77777777" w:rsidR="00766F8F" w:rsidRPr="00E738F9" w:rsidRDefault="00766F8F" w:rsidP="00766F8F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bookmarkEnd w:id="1"/>
    </w:tbl>
    <w:p w14:paraId="0BEA98F9" w14:textId="77777777" w:rsidR="00F7444C" w:rsidRPr="00E738F9" w:rsidRDefault="00F7444C">
      <w:pPr>
        <w:rPr>
          <w:rFonts w:ascii="Times New Roman" w:hAnsi="Times New Roman" w:cs="Times New Roman"/>
        </w:rPr>
      </w:pPr>
    </w:p>
    <w:p w14:paraId="41FB503D" w14:textId="694EA0EF" w:rsidR="00F7444C" w:rsidRPr="00E738F9" w:rsidRDefault="00291550">
      <w:pPr>
        <w:rPr>
          <w:rFonts w:ascii="Times New Roman" w:hAnsi="Times New Roman" w:cs="Times New Roman"/>
        </w:rPr>
      </w:pPr>
      <w:r w:rsidRPr="00E738F9">
        <w:rPr>
          <w:rFonts w:ascii="Times New Roman" w:hAnsi="Times New Roman" w:cs="Times New Roman"/>
        </w:rPr>
        <w:t>Całkowita iloś</w:t>
      </w:r>
      <w:r w:rsidR="00250DDF">
        <w:rPr>
          <w:rFonts w:ascii="Times New Roman" w:hAnsi="Times New Roman" w:cs="Times New Roman"/>
        </w:rPr>
        <w:t>ć</w:t>
      </w:r>
      <w:r w:rsidRPr="00E738F9">
        <w:rPr>
          <w:rFonts w:ascii="Times New Roman" w:hAnsi="Times New Roman" w:cs="Times New Roman"/>
        </w:rPr>
        <w:t xml:space="preserve"> zamawianego towaru może ulec nieznacznej zmianie.</w:t>
      </w:r>
    </w:p>
    <w:p w14:paraId="61420E72" w14:textId="7BFBC4D4" w:rsidR="00F7444C" w:rsidRDefault="00291550">
      <w:pPr>
        <w:rPr>
          <w:rFonts w:ascii="Times New Roman" w:hAnsi="Times New Roman" w:cs="Times New Roman"/>
        </w:rPr>
      </w:pPr>
      <w:r w:rsidRPr="00E738F9">
        <w:rPr>
          <w:rFonts w:ascii="Times New Roman" w:hAnsi="Times New Roman" w:cs="Times New Roman"/>
        </w:rPr>
        <w:t>Dostawa dwa razy w tygodniu wg zamówienia</w:t>
      </w:r>
      <w:r w:rsidR="005773F2">
        <w:rPr>
          <w:rFonts w:ascii="Times New Roman" w:hAnsi="Times New Roman" w:cs="Times New Roman"/>
        </w:rPr>
        <w:t>.</w:t>
      </w:r>
    </w:p>
    <w:p w14:paraId="1581794D" w14:textId="230C93B2" w:rsidR="005773F2" w:rsidRPr="00E738F9" w:rsidRDefault="005773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Dostawa towaru do godziny 14:00</w:t>
      </w:r>
    </w:p>
    <w:p w14:paraId="3E3126E5" w14:textId="2B6CDA0E" w:rsidR="00F7444C" w:rsidRPr="00E738F9" w:rsidRDefault="00291550">
      <w:pPr>
        <w:rPr>
          <w:rFonts w:ascii="Times New Roman" w:hAnsi="Times New Roman" w:cs="Times New Roman"/>
        </w:rPr>
      </w:pPr>
      <w:r w:rsidRPr="00E738F9">
        <w:rPr>
          <w:rFonts w:ascii="Times New Roman" w:hAnsi="Times New Roman" w:cs="Times New Roman"/>
        </w:rPr>
        <w:t>Przyprawy muszą być paczkowane maksymalnie do 100g</w:t>
      </w:r>
      <w:r w:rsidR="00EF6A1A" w:rsidRPr="00E738F9">
        <w:rPr>
          <w:rFonts w:ascii="Times New Roman" w:hAnsi="Times New Roman" w:cs="Times New Roman"/>
        </w:rPr>
        <w:t>.</w:t>
      </w:r>
    </w:p>
    <w:p w14:paraId="7EAE0637" w14:textId="1F500483" w:rsidR="00F7444C" w:rsidRDefault="000708F8" w:rsidP="001377D2">
      <w:pPr>
        <w:rPr>
          <w:rFonts w:ascii="Times New Roman" w:eastAsia="Times New Roman" w:hAnsi="Times New Roman" w:cs="Times New Roman"/>
          <w:lang w:eastAsia="pl-PL"/>
        </w:rPr>
      </w:pPr>
      <w:r w:rsidRPr="00E738F9">
        <w:rPr>
          <w:rFonts w:ascii="Times New Roman" w:hAnsi="Times New Roman" w:cs="Times New Roman"/>
          <w:b/>
        </w:rPr>
        <w:t>Produkty spożywcze winny posiada</w:t>
      </w:r>
      <w:r w:rsidR="001377D2" w:rsidRPr="00E738F9">
        <w:rPr>
          <w:rFonts w:ascii="Times New Roman" w:hAnsi="Times New Roman" w:cs="Times New Roman"/>
          <w:b/>
        </w:rPr>
        <w:t>ć</w:t>
      </w:r>
      <w:r w:rsidRPr="00E738F9">
        <w:rPr>
          <w:rFonts w:ascii="Times New Roman" w:hAnsi="Times New Roman" w:cs="Times New Roman"/>
          <w:b/>
        </w:rPr>
        <w:t xml:space="preserve"> co najmniej </w:t>
      </w:r>
      <w:r w:rsidR="00693AA9" w:rsidRPr="00E738F9">
        <w:rPr>
          <w:rFonts w:ascii="Times New Roman" w:hAnsi="Times New Roman" w:cs="Times New Roman"/>
          <w:b/>
        </w:rPr>
        <w:t>9</w:t>
      </w:r>
      <w:r w:rsidR="001377D2" w:rsidRPr="00E738F9">
        <w:rPr>
          <w:rFonts w:ascii="Times New Roman" w:hAnsi="Times New Roman" w:cs="Times New Roman"/>
          <w:b/>
        </w:rPr>
        <w:t xml:space="preserve">0 </w:t>
      </w:r>
      <w:r w:rsidRPr="00E738F9">
        <w:rPr>
          <w:rFonts w:ascii="Times New Roman" w:hAnsi="Times New Roman" w:cs="Times New Roman"/>
          <w:b/>
        </w:rPr>
        <w:t>dniowy termin przydatności do spożycia liczony od daty dostawy</w:t>
      </w:r>
      <w:r w:rsidR="001377D2" w:rsidRPr="00E738F9">
        <w:rPr>
          <w:rFonts w:ascii="Times New Roman" w:eastAsia="Times New Roman" w:hAnsi="Times New Roman" w:cs="Times New Roman"/>
          <w:lang w:eastAsia="pl-PL"/>
        </w:rPr>
        <w:t>.</w:t>
      </w:r>
    </w:p>
    <w:p w14:paraId="5E12B2B2" w14:textId="77777777" w:rsidR="00AF7197" w:rsidRPr="00E738F9" w:rsidRDefault="00AF7197" w:rsidP="001377D2">
      <w:pPr>
        <w:rPr>
          <w:rFonts w:ascii="Times New Roman" w:hAnsi="Times New Roman" w:cs="Times New Roman"/>
        </w:rPr>
      </w:pPr>
    </w:p>
    <w:p w14:paraId="76D5139B" w14:textId="0CE43A9D" w:rsidR="00362FD0" w:rsidRPr="00E738F9" w:rsidRDefault="00362FD0" w:rsidP="001A34F4">
      <w:pPr>
        <w:jc w:val="center"/>
        <w:rPr>
          <w:rFonts w:ascii="Times New Roman" w:hAnsi="Times New Roman" w:cs="Times New Roman"/>
          <w:b/>
          <w:bCs/>
        </w:rPr>
      </w:pPr>
      <w:r w:rsidRPr="00E738F9">
        <w:rPr>
          <w:rFonts w:ascii="Times New Roman" w:hAnsi="Times New Roman" w:cs="Times New Roman"/>
          <w:b/>
          <w:bCs/>
        </w:rPr>
        <w:t xml:space="preserve">Wykonawca do wyliczenia oferty powinien zastosować stawkę VAT obowiązującą       </w:t>
      </w:r>
      <w:r w:rsidR="001A34F4">
        <w:rPr>
          <w:rFonts w:ascii="Times New Roman" w:hAnsi="Times New Roman" w:cs="Times New Roman"/>
          <w:b/>
          <w:bCs/>
        </w:rPr>
        <w:t xml:space="preserve">                             </w:t>
      </w:r>
      <w:r w:rsidRPr="00E738F9">
        <w:rPr>
          <w:rFonts w:ascii="Times New Roman" w:hAnsi="Times New Roman" w:cs="Times New Roman"/>
          <w:b/>
          <w:bCs/>
        </w:rPr>
        <w:t xml:space="preserve">   w  dniu składania ofert.</w:t>
      </w:r>
    </w:p>
    <w:bookmarkEnd w:id="0"/>
    <w:p w14:paraId="675E29E7" w14:textId="2FB597C1" w:rsidR="00362FD0" w:rsidRPr="00E738F9" w:rsidRDefault="00362FD0" w:rsidP="00362FD0">
      <w:pPr>
        <w:rPr>
          <w:rFonts w:ascii="Times New Roman" w:hAnsi="Times New Roman" w:cs="Times New Roman"/>
        </w:rPr>
      </w:pPr>
    </w:p>
    <w:sectPr w:rsidR="00362FD0" w:rsidRPr="00E738F9" w:rsidSect="002C2D3D">
      <w:pgSz w:w="11906" w:h="16838"/>
      <w:pgMar w:top="1134" w:right="1080" w:bottom="1440" w:left="1080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51D7D"/>
    <w:multiLevelType w:val="multilevel"/>
    <w:tmpl w:val="7486C834"/>
    <w:styleLink w:val="Styl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A00016E"/>
    <w:multiLevelType w:val="multilevel"/>
    <w:tmpl w:val="7486C834"/>
    <w:numStyleLink w:val="Styl2"/>
  </w:abstractNum>
  <w:num w:numId="1" w16cid:durableId="1928610522">
    <w:abstractNumId w:val="0"/>
  </w:num>
  <w:num w:numId="2" w16cid:durableId="1982693345">
    <w:abstractNumId w:val="1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32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44C"/>
    <w:rsid w:val="000040B7"/>
    <w:rsid w:val="00016409"/>
    <w:rsid w:val="00020489"/>
    <w:rsid w:val="00026ECF"/>
    <w:rsid w:val="00031046"/>
    <w:rsid w:val="0003201B"/>
    <w:rsid w:val="00034CF1"/>
    <w:rsid w:val="00040C23"/>
    <w:rsid w:val="00053D7E"/>
    <w:rsid w:val="000562FF"/>
    <w:rsid w:val="000708F8"/>
    <w:rsid w:val="0007162B"/>
    <w:rsid w:val="00071659"/>
    <w:rsid w:val="00074160"/>
    <w:rsid w:val="00077742"/>
    <w:rsid w:val="00081384"/>
    <w:rsid w:val="000A2678"/>
    <w:rsid w:val="000A3760"/>
    <w:rsid w:val="000A7C2A"/>
    <w:rsid w:val="000A7D9A"/>
    <w:rsid w:val="000B1868"/>
    <w:rsid w:val="000B4333"/>
    <w:rsid w:val="000C0234"/>
    <w:rsid w:val="000C2EFF"/>
    <w:rsid w:val="000C3D71"/>
    <w:rsid w:val="000D2236"/>
    <w:rsid w:val="000D4114"/>
    <w:rsid w:val="000D4450"/>
    <w:rsid w:val="000D47E1"/>
    <w:rsid w:val="000E4372"/>
    <w:rsid w:val="000F0A40"/>
    <w:rsid w:val="000F4007"/>
    <w:rsid w:val="000F5B96"/>
    <w:rsid w:val="00101AF7"/>
    <w:rsid w:val="00107920"/>
    <w:rsid w:val="00110CE1"/>
    <w:rsid w:val="001254FD"/>
    <w:rsid w:val="001306E6"/>
    <w:rsid w:val="00131BDC"/>
    <w:rsid w:val="001377D2"/>
    <w:rsid w:val="001433D2"/>
    <w:rsid w:val="00144547"/>
    <w:rsid w:val="001554DC"/>
    <w:rsid w:val="00155B6F"/>
    <w:rsid w:val="00164487"/>
    <w:rsid w:val="00165664"/>
    <w:rsid w:val="00165D08"/>
    <w:rsid w:val="00166DFD"/>
    <w:rsid w:val="00170D59"/>
    <w:rsid w:val="001759B7"/>
    <w:rsid w:val="00187EE1"/>
    <w:rsid w:val="00192C80"/>
    <w:rsid w:val="00197498"/>
    <w:rsid w:val="001A2045"/>
    <w:rsid w:val="001A34F4"/>
    <w:rsid w:val="001A4111"/>
    <w:rsid w:val="001B0484"/>
    <w:rsid w:val="001B124E"/>
    <w:rsid w:val="001B1AF8"/>
    <w:rsid w:val="001B7E94"/>
    <w:rsid w:val="001C3D47"/>
    <w:rsid w:val="001D338C"/>
    <w:rsid w:val="001D4A5A"/>
    <w:rsid w:val="001D565B"/>
    <w:rsid w:val="001E2DC4"/>
    <w:rsid w:val="001E3CDF"/>
    <w:rsid w:val="001E5016"/>
    <w:rsid w:val="001F2A27"/>
    <w:rsid w:val="001F3E86"/>
    <w:rsid w:val="002029BF"/>
    <w:rsid w:val="002451E9"/>
    <w:rsid w:val="0024620B"/>
    <w:rsid w:val="00250DDF"/>
    <w:rsid w:val="0025533F"/>
    <w:rsid w:val="00256573"/>
    <w:rsid w:val="002578FA"/>
    <w:rsid w:val="0027223F"/>
    <w:rsid w:val="002747C0"/>
    <w:rsid w:val="002749DA"/>
    <w:rsid w:val="00281AF6"/>
    <w:rsid w:val="0029058C"/>
    <w:rsid w:val="00291550"/>
    <w:rsid w:val="002952DA"/>
    <w:rsid w:val="002B029C"/>
    <w:rsid w:val="002B1CC1"/>
    <w:rsid w:val="002B49D3"/>
    <w:rsid w:val="002B5016"/>
    <w:rsid w:val="002B595C"/>
    <w:rsid w:val="002B756F"/>
    <w:rsid w:val="002C018F"/>
    <w:rsid w:val="002C2D3D"/>
    <w:rsid w:val="002F0DFF"/>
    <w:rsid w:val="002F28FC"/>
    <w:rsid w:val="002F42AA"/>
    <w:rsid w:val="002F7121"/>
    <w:rsid w:val="00300A3A"/>
    <w:rsid w:val="00301A0D"/>
    <w:rsid w:val="00307242"/>
    <w:rsid w:val="0031339A"/>
    <w:rsid w:val="00315F28"/>
    <w:rsid w:val="003210A9"/>
    <w:rsid w:val="00321AF0"/>
    <w:rsid w:val="00322EB4"/>
    <w:rsid w:val="00323781"/>
    <w:rsid w:val="00324F6B"/>
    <w:rsid w:val="00325385"/>
    <w:rsid w:val="00336ABC"/>
    <w:rsid w:val="00336CAE"/>
    <w:rsid w:val="00341A1F"/>
    <w:rsid w:val="00351FB7"/>
    <w:rsid w:val="00354399"/>
    <w:rsid w:val="00362FD0"/>
    <w:rsid w:val="0036656E"/>
    <w:rsid w:val="00371430"/>
    <w:rsid w:val="00371CAC"/>
    <w:rsid w:val="0037617D"/>
    <w:rsid w:val="00381DA3"/>
    <w:rsid w:val="00385786"/>
    <w:rsid w:val="00385EB6"/>
    <w:rsid w:val="00387ABC"/>
    <w:rsid w:val="00396165"/>
    <w:rsid w:val="003A09D9"/>
    <w:rsid w:val="003A6946"/>
    <w:rsid w:val="003A6CE1"/>
    <w:rsid w:val="003B1359"/>
    <w:rsid w:val="003B1CBF"/>
    <w:rsid w:val="003B4779"/>
    <w:rsid w:val="003C20F8"/>
    <w:rsid w:val="003C38CA"/>
    <w:rsid w:val="003C7C0C"/>
    <w:rsid w:val="003D52BA"/>
    <w:rsid w:val="003E163E"/>
    <w:rsid w:val="003F2734"/>
    <w:rsid w:val="003F52E2"/>
    <w:rsid w:val="00404191"/>
    <w:rsid w:val="004044FD"/>
    <w:rsid w:val="0041058B"/>
    <w:rsid w:val="004151A0"/>
    <w:rsid w:val="00424DF2"/>
    <w:rsid w:val="00426A4C"/>
    <w:rsid w:val="004408B7"/>
    <w:rsid w:val="004452E2"/>
    <w:rsid w:val="00450F65"/>
    <w:rsid w:val="0045215D"/>
    <w:rsid w:val="00471033"/>
    <w:rsid w:val="00474254"/>
    <w:rsid w:val="00480E76"/>
    <w:rsid w:val="00481466"/>
    <w:rsid w:val="004819A8"/>
    <w:rsid w:val="00482ED6"/>
    <w:rsid w:val="004861B8"/>
    <w:rsid w:val="004874C7"/>
    <w:rsid w:val="00487834"/>
    <w:rsid w:val="00490DEA"/>
    <w:rsid w:val="004A1766"/>
    <w:rsid w:val="004A394E"/>
    <w:rsid w:val="004B0A86"/>
    <w:rsid w:val="004B5954"/>
    <w:rsid w:val="004B69FF"/>
    <w:rsid w:val="004C0CB0"/>
    <w:rsid w:val="004D127C"/>
    <w:rsid w:val="004D4ED1"/>
    <w:rsid w:val="004E12D6"/>
    <w:rsid w:val="004E4CAA"/>
    <w:rsid w:val="0050139B"/>
    <w:rsid w:val="00501FCA"/>
    <w:rsid w:val="00510825"/>
    <w:rsid w:val="0052080A"/>
    <w:rsid w:val="0052142A"/>
    <w:rsid w:val="005264CD"/>
    <w:rsid w:val="0052763F"/>
    <w:rsid w:val="00536F49"/>
    <w:rsid w:val="00542139"/>
    <w:rsid w:val="00545317"/>
    <w:rsid w:val="00557CF3"/>
    <w:rsid w:val="005604D9"/>
    <w:rsid w:val="0057111C"/>
    <w:rsid w:val="00575466"/>
    <w:rsid w:val="00575A57"/>
    <w:rsid w:val="005773F2"/>
    <w:rsid w:val="00583B8E"/>
    <w:rsid w:val="00583E4A"/>
    <w:rsid w:val="005857C3"/>
    <w:rsid w:val="0058584B"/>
    <w:rsid w:val="0059123B"/>
    <w:rsid w:val="00591E3C"/>
    <w:rsid w:val="00595D31"/>
    <w:rsid w:val="00597617"/>
    <w:rsid w:val="005A06BD"/>
    <w:rsid w:val="005A4774"/>
    <w:rsid w:val="005A4FF6"/>
    <w:rsid w:val="005B5BF9"/>
    <w:rsid w:val="005C0592"/>
    <w:rsid w:val="005C577B"/>
    <w:rsid w:val="005D71C7"/>
    <w:rsid w:val="005D76F4"/>
    <w:rsid w:val="005E55F9"/>
    <w:rsid w:val="00602E57"/>
    <w:rsid w:val="00604409"/>
    <w:rsid w:val="00604411"/>
    <w:rsid w:val="006077E3"/>
    <w:rsid w:val="0061260F"/>
    <w:rsid w:val="006147EE"/>
    <w:rsid w:val="00614A2A"/>
    <w:rsid w:val="006234C8"/>
    <w:rsid w:val="00626282"/>
    <w:rsid w:val="00634578"/>
    <w:rsid w:val="00635C1A"/>
    <w:rsid w:val="00637977"/>
    <w:rsid w:val="00651C19"/>
    <w:rsid w:val="0065791C"/>
    <w:rsid w:val="00666CDA"/>
    <w:rsid w:val="00670439"/>
    <w:rsid w:val="00672506"/>
    <w:rsid w:val="00677D93"/>
    <w:rsid w:val="0068706C"/>
    <w:rsid w:val="00693AA9"/>
    <w:rsid w:val="006A4F6B"/>
    <w:rsid w:val="006A7D6B"/>
    <w:rsid w:val="006B0E1C"/>
    <w:rsid w:val="006B18F4"/>
    <w:rsid w:val="006B372F"/>
    <w:rsid w:val="006B38D0"/>
    <w:rsid w:val="006B6B5E"/>
    <w:rsid w:val="006C6F06"/>
    <w:rsid w:val="006D0761"/>
    <w:rsid w:val="006D3F69"/>
    <w:rsid w:val="006D40E4"/>
    <w:rsid w:val="006D42DE"/>
    <w:rsid w:val="006D58CE"/>
    <w:rsid w:val="006E2E2C"/>
    <w:rsid w:val="006F4419"/>
    <w:rsid w:val="007062DB"/>
    <w:rsid w:val="007066B8"/>
    <w:rsid w:val="00706DE3"/>
    <w:rsid w:val="007077BB"/>
    <w:rsid w:val="007124BA"/>
    <w:rsid w:val="0072495C"/>
    <w:rsid w:val="007308AB"/>
    <w:rsid w:val="00733243"/>
    <w:rsid w:val="007337A1"/>
    <w:rsid w:val="007352F8"/>
    <w:rsid w:val="0073692D"/>
    <w:rsid w:val="007434E2"/>
    <w:rsid w:val="007565D2"/>
    <w:rsid w:val="00763251"/>
    <w:rsid w:val="00764A72"/>
    <w:rsid w:val="00764D3B"/>
    <w:rsid w:val="00764ED1"/>
    <w:rsid w:val="00765C25"/>
    <w:rsid w:val="00766F8F"/>
    <w:rsid w:val="007722B0"/>
    <w:rsid w:val="00776E9F"/>
    <w:rsid w:val="007840FD"/>
    <w:rsid w:val="00787884"/>
    <w:rsid w:val="0079217F"/>
    <w:rsid w:val="00792766"/>
    <w:rsid w:val="00796427"/>
    <w:rsid w:val="007A33CF"/>
    <w:rsid w:val="007A6E74"/>
    <w:rsid w:val="007C3736"/>
    <w:rsid w:val="007C6235"/>
    <w:rsid w:val="007C651A"/>
    <w:rsid w:val="007D2A2B"/>
    <w:rsid w:val="007E1EA2"/>
    <w:rsid w:val="007F1F65"/>
    <w:rsid w:val="007F53B9"/>
    <w:rsid w:val="007F7A7B"/>
    <w:rsid w:val="00802804"/>
    <w:rsid w:val="00807570"/>
    <w:rsid w:val="008077E3"/>
    <w:rsid w:val="00811462"/>
    <w:rsid w:val="00815A8F"/>
    <w:rsid w:val="0081671B"/>
    <w:rsid w:val="008201D8"/>
    <w:rsid w:val="00824D76"/>
    <w:rsid w:val="00831470"/>
    <w:rsid w:val="00841284"/>
    <w:rsid w:val="00843EC5"/>
    <w:rsid w:val="008515DA"/>
    <w:rsid w:val="008537E5"/>
    <w:rsid w:val="00855DC0"/>
    <w:rsid w:val="00856577"/>
    <w:rsid w:val="008648A5"/>
    <w:rsid w:val="00874715"/>
    <w:rsid w:val="0088650F"/>
    <w:rsid w:val="00895175"/>
    <w:rsid w:val="008A0953"/>
    <w:rsid w:val="008A4265"/>
    <w:rsid w:val="008A6BFE"/>
    <w:rsid w:val="008B1E76"/>
    <w:rsid w:val="008B706D"/>
    <w:rsid w:val="008B7467"/>
    <w:rsid w:val="008C0C09"/>
    <w:rsid w:val="008C115E"/>
    <w:rsid w:val="008D02B2"/>
    <w:rsid w:val="008D08D7"/>
    <w:rsid w:val="008D66C4"/>
    <w:rsid w:val="008E45E6"/>
    <w:rsid w:val="008F14E4"/>
    <w:rsid w:val="008F64F1"/>
    <w:rsid w:val="00903286"/>
    <w:rsid w:val="00904BA9"/>
    <w:rsid w:val="00914C59"/>
    <w:rsid w:val="009201A0"/>
    <w:rsid w:val="00934A3C"/>
    <w:rsid w:val="0094560E"/>
    <w:rsid w:val="0096369A"/>
    <w:rsid w:val="00973451"/>
    <w:rsid w:val="00976F44"/>
    <w:rsid w:val="00976FC7"/>
    <w:rsid w:val="00982D8D"/>
    <w:rsid w:val="0098376E"/>
    <w:rsid w:val="0098589E"/>
    <w:rsid w:val="00990278"/>
    <w:rsid w:val="00993115"/>
    <w:rsid w:val="00995C1C"/>
    <w:rsid w:val="009A3BB0"/>
    <w:rsid w:val="009B15FA"/>
    <w:rsid w:val="009C2D00"/>
    <w:rsid w:val="009C67F9"/>
    <w:rsid w:val="009D48C3"/>
    <w:rsid w:val="009E352D"/>
    <w:rsid w:val="009E367B"/>
    <w:rsid w:val="009E3F2E"/>
    <w:rsid w:val="009E54D3"/>
    <w:rsid w:val="009F0ACE"/>
    <w:rsid w:val="009F0D81"/>
    <w:rsid w:val="009F49C4"/>
    <w:rsid w:val="009F573D"/>
    <w:rsid w:val="00A1215D"/>
    <w:rsid w:val="00A17E1F"/>
    <w:rsid w:val="00A2197E"/>
    <w:rsid w:val="00A21AC9"/>
    <w:rsid w:val="00A21E32"/>
    <w:rsid w:val="00A229F4"/>
    <w:rsid w:val="00A2581B"/>
    <w:rsid w:val="00A31A7A"/>
    <w:rsid w:val="00A4162B"/>
    <w:rsid w:val="00A47AD6"/>
    <w:rsid w:val="00A6084B"/>
    <w:rsid w:val="00A72CDF"/>
    <w:rsid w:val="00A72FE5"/>
    <w:rsid w:val="00A73332"/>
    <w:rsid w:val="00A76FED"/>
    <w:rsid w:val="00A77875"/>
    <w:rsid w:val="00A835D0"/>
    <w:rsid w:val="00A83F69"/>
    <w:rsid w:val="00A85228"/>
    <w:rsid w:val="00A87DFC"/>
    <w:rsid w:val="00AA097F"/>
    <w:rsid w:val="00AA1C02"/>
    <w:rsid w:val="00AA26AC"/>
    <w:rsid w:val="00AA64F9"/>
    <w:rsid w:val="00AB07EA"/>
    <w:rsid w:val="00AB1574"/>
    <w:rsid w:val="00AB2F59"/>
    <w:rsid w:val="00AC1514"/>
    <w:rsid w:val="00AC4668"/>
    <w:rsid w:val="00AC571F"/>
    <w:rsid w:val="00AC58DF"/>
    <w:rsid w:val="00AD42A2"/>
    <w:rsid w:val="00AE07A4"/>
    <w:rsid w:val="00AE7B6C"/>
    <w:rsid w:val="00AF7197"/>
    <w:rsid w:val="00B00D57"/>
    <w:rsid w:val="00B075FD"/>
    <w:rsid w:val="00B07CB8"/>
    <w:rsid w:val="00B238DF"/>
    <w:rsid w:val="00B41226"/>
    <w:rsid w:val="00B45E4D"/>
    <w:rsid w:val="00B4774E"/>
    <w:rsid w:val="00B50EBC"/>
    <w:rsid w:val="00B53CDB"/>
    <w:rsid w:val="00B53EAE"/>
    <w:rsid w:val="00B643A1"/>
    <w:rsid w:val="00B64F3A"/>
    <w:rsid w:val="00B67960"/>
    <w:rsid w:val="00B71587"/>
    <w:rsid w:val="00B74511"/>
    <w:rsid w:val="00B76635"/>
    <w:rsid w:val="00B80AB4"/>
    <w:rsid w:val="00B86F05"/>
    <w:rsid w:val="00BB3149"/>
    <w:rsid w:val="00BB43BF"/>
    <w:rsid w:val="00BB6428"/>
    <w:rsid w:val="00BD2AA4"/>
    <w:rsid w:val="00BD3C39"/>
    <w:rsid w:val="00BF1F53"/>
    <w:rsid w:val="00BF35A7"/>
    <w:rsid w:val="00BF5079"/>
    <w:rsid w:val="00C036C5"/>
    <w:rsid w:val="00C058B7"/>
    <w:rsid w:val="00C21DA1"/>
    <w:rsid w:val="00C40C9B"/>
    <w:rsid w:val="00C41C5B"/>
    <w:rsid w:val="00C45C43"/>
    <w:rsid w:val="00C517E2"/>
    <w:rsid w:val="00C54142"/>
    <w:rsid w:val="00C56D9A"/>
    <w:rsid w:val="00C57250"/>
    <w:rsid w:val="00C67B94"/>
    <w:rsid w:val="00C72F30"/>
    <w:rsid w:val="00C73541"/>
    <w:rsid w:val="00C80BF0"/>
    <w:rsid w:val="00C811C2"/>
    <w:rsid w:val="00C824D5"/>
    <w:rsid w:val="00C83905"/>
    <w:rsid w:val="00C83910"/>
    <w:rsid w:val="00C84007"/>
    <w:rsid w:val="00C84195"/>
    <w:rsid w:val="00C853C6"/>
    <w:rsid w:val="00C85CC7"/>
    <w:rsid w:val="00C91B05"/>
    <w:rsid w:val="00CA2064"/>
    <w:rsid w:val="00CA2093"/>
    <w:rsid w:val="00CA769C"/>
    <w:rsid w:val="00CA7709"/>
    <w:rsid w:val="00CB0C9A"/>
    <w:rsid w:val="00CB1154"/>
    <w:rsid w:val="00CB37A5"/>
    <w:rsid w:val="00CB4306"/>
    <w:rsid w:val="00CD1D67"/>
    <w:rsid w:val="00CD579C"/>
    <w:rsid w:val="00CE0835"/>
    <w:rsid w:val="00CE2721"/>
    <w:rsid w:val="00CE6DEA"/>
    <w:rsid w:val="00CE7CF4"/>
    <w:rsid w:val="00CF188D"/>
    <w:rsid w:val="00CF5633"/>
    <w:rsid w:val="00CF6E3C"/>
    <w:rsid w:val="00CF7307"/>
    <w:rsid w:val="00D01417"/>
    <w:rsid w:val="00D02C70"/>
    <w:rsid w:val="00D03B24"/>
    <w:rsid w:val="00D109D3"/>
    <w:rsid w:val="00D159AA"/>
    <w:rsid w:val="00D22EB7"/>
    <w:rsid w:val="00D24432"/>
    <w:rsid w:val="00D27EBD"/>
    <w:rsid w:val="00D30CAC"/>
    <w:rsid w:val="00D314E6"/>
    <w:rsid w:val="00D371E8"/>
    <w:rsid w:val="00D42066"/>
    <w:rsid w:val="00D47669"/>
    <w:rsid w:val="00D569E8"/>
    <w:rsid w:val="00D61EC7"/>
    <w:rsid w:val="00D65214"/>
    <w:rsid w:val="00D73F1F"/>
    <w:rsid w:val="00D8029F"/>
    <w:rsid w:val="00D81C5E"/>
    <w:rsid w:val="00D834A1"/>
    <w:rsid w:val="00D8473E"/>
    <w:rsid w:val="00D851F0"/>
    <w:rsid w:val="00D8561D"/>
    <w:rsid w:val="00D939EC"/>
    <w:rsid w:val="00DA4B15"/>
    <w:rsid w:val="00DA4C3F"/>
    <w:rsid w:val="00DB0435"/>
    <w:rsid w:val="00DB5C4A"/>
    <w:rsid w:val="00DB7C9E"/>
    <w:rsid w:val="00DD0771"/>
    <w:rsid w:val="00DD2EB7"/>
    <w:rsid w:val="00DD586B"/>
    <w:rsid w:val="00DD5D4B"/>
    <w:rsid w:val="00DE1D13"/>
    <w:rsid w:val="00DE5BD5"/>
    <w:rsid w:val="00DE7655"/>
    <w:rsid w:val="00DF40D7"/>
    <w:rsid w:val="00DF56F8"/>
    <w:rsid w:val="00DF7068"/>
    <w:rsid w:val="00E03C17"/>
    <w:rsid w:val="00E04633"/>
    <w:rsid w:val="00E06BD6"/>
    <w:rsid w:val="00E17033"/>
    <w:rsid w:val="00E201DF"/>
    <w:rsid w:val="00E25516"/>
    <w:rsid w:val="00E31A60"/>
    <w:rsid w:val="00E34408"/>
    <w:rsid w:val="00E34FB2"/>
    <w:rsid w:val="00E35784"/>
    <w:rsid w:val="00E40C06"/>
    <w:rsid w:val="00E42997"/>
    <w:rsid w:val="00E479BA"/>
    <w:rsid w:val="00E521DE"/>
    <w:rsid w:val="00E53BB4"/>
    <w:rsid w:val="00E54C58"/>
    <w:rsid w:val="00E55A52"/>
    <w:rsid w:val="00E5615D"/>
    <w:rsid w:val="00E60E4D"/>
    <w:rsid w:val="00E738F9"/>
    <w:rsid w:val="00E807F6"/>
    <w:rsid w:val="00E81F5C"/>
    <w:rsid w:val="00EA258E"/>
    <w:rsid w:val="00EA7D06"/>
    <w:rsid w:val="00EB5033"/>
    <w:rsid w:val="00EB58BB"/>
    <w:rsid w:val="00ED06B6"/>
    <w:rsid w:val="00ED0E3B"/>
    <w:rsid w:val="00ED0F43"/>
    <w:rsid w:val="00ED368B"/>
    <w:rsid w:val="00ED4BDA"/>
    <w:rsid w:val="00ED6017"/>
    <w:rsid w:val="00ED7DA7"/>
    <w:rsid w:val="00EE2521"/>
    <w:rsid w:val="00EE3006"/>
    <w:rsid w:val="00EE3DFD"/>
    <w:rsid w:val="00EF11EE"/>
    <w:rsid w:val="00EF28A0"/>
    <w:rsid w:val="00EF4DF0"/>
    <w:rsid w:val="00EF57B2"/>
    <w:rsid w:val="00EF58ED"/>
    <w:rsid w:val="00EF6A1A"/>
    <w:rsid w:val="00F027CB"/>
    <w:rsid w:val="00F231C8"/>
    <w:rsid w:val="00F41D8D"/>
    <w:rsid w:val="00F60B95"/>
    <w:rsid w:val="00F63EF0"/>
    <w:rsid w:val="00F705DC"/>
    <w:rsid w:val="00F7444C"/>
    <w:rsid w:val="00F81708"/>
    <w:rsid w:val="00F85F8E"/>
    <w:rsid w:val="00F86F89"/>
    <w:rsid w:val="00FA7926"/>
    <w:rsid w:val="00FB08EE"/>
    <w:rsid w:val="00FB5973"/>
    <w:rsid w:val="00FC2CE9"/>
    <w:rsid w:val="00FC5266"/>
    <w:rsid w:val="00FD5571"/>
    <w:rsid w:val="00FE1BE9"/>
    <w:rsid w:val="00FE5DC2"/>
    <w:rsid w:val="00FF7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38505"/>
  <w15:docId w15:val="{54241BA7-364B-4C5F-99BC-AF6271F9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2FD0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CB2D0D"/>
    <w:pPr>
      <w:keepNext/>
      <w:overflowPunct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B2D0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B2D0D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CB2D0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2Znak">
    <w:name w:val="Nagłówek 2 Znak"/>
    <w:basedOn w:val="Domylnaczcionkaakapitu"/>
    <w:link w:val="Nagwek2"/>
    <w:semiHidden/>
    <w:qFormat/>
    <w:rsid w:val="00CB2D0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semiHidden/>
    <w:qFormat/>
    <w:rsid w:val="00CB2D0D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czeinternetowe">
    <w:name w:val="Łącze internetowe"/>
    <w:semiHidden/>
    <w:unhideWhenUsed/>
    <w:rsid w:val="00CB2D0D"/>
    <w:rPr>
      <w:color w:val="0000FF"/>
      <w:u w:val="single"/>
    </w:rPr>
  </w:style>
  <w:style w:type="character" w:customStyle="1" w:styleId="Odwiedzoneczeinternetowe">
    <w:name w:val="Odwiedzone łącze internetowe"/>
    <w:uiPriority w:val="99"/>
    <w:semiHidden/>
    <w:unhideWhenUsed/>
    <w:rsid w:val="00CB2D0D"/>
    <w:rPr>
      <w:color w:val="800080"/>
      <w:u w:val="single"/>
    </w:rPr>
  </w:style>
  <w:style w:type="character" w:customStyle="1" w:styleId="StopkaZnak">
    <w:name w:val="Stopka Znak"/>
    <w:basedOn w:val="Domylnaczcionkaakapitu"/>
    <w:link w:val="Stopka"/>
    <w:semiHidden/>
    <w:qFormat/>
    <w:rsid w:val="00CB2D0D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basedOn w:val="Domylnaczcionkaakapitu"/>
    <w:link w:val="Tytu"/>
    <w:qFormat/>
    <w:rsid w:val="00CB2D0D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CB2D0D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CB2D0D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basedOn w:val="Domylnaczcionkaakapitu"/>
    <w:link w:val="Podtytu"/>
    <w:qFormat/>
    <w:rsid w:val="00CB2D0D"/>
    <w:rPr>
      <w:rFonts w:ascii="Arial" w:eastAsia="Times New Roman" w:hAnsi="Arial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CB2D0D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CB2D0D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B2D0D"/>
    <w:rPr>
      <w:rFonts w:ascii="Tahoma" w:eastAsia="Times New Roman" w:hAnsi="Tahoma" w:cs="Times New Roman"/>
      <w:sz w:val="16"/>
      <w:szCs w:val="16"/>
    </w:rPr>
  </w:style>
  <w:style w:type="character" w:customStyle="1" w:styleId="tabulatory">
    <w:name w:val="tabulatory"/>
    <w:qFormat/>
    <w:rsid w:val="00CB2D0D"/>
  </w:style>
  <w:style w:type="character" w:customStyle="1" w:styleId="txt-new">
    <w:name w:val="txt-new"/>
    <w:qFormat/>
    <w:rsid w:val="00CB2D0D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semiHidden/>
    <w:unhideWhenUsed/>
    <w:rsid w:val="00CB2D0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semiHidden/>
    <w:unhideWhenUsed/>
    <w:rsid w:val="00CB2D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CB2D0D"/>
    <w:pPr>
      <w:overflowPunct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B2D0D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CB2D0D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qFormat/>
    <w:rsid w:val="00CB2D0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CB2D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B2D0D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paragraph" w:customStyle="1" w:styleId="WW-Tekstpodstawowywcity3">
    <w:name w:val="WW-Tekst podstawowy wcięty 3"/>
    <w:basedOn w:val="Normalny"/>
    <w:qFormat/>
    <w:rsid w:val="00CB2D0D"/>
    <w:pPr>
      <w:spacing w:after="0" w:line="240" w:lineRule="auto"/>
      <w:ind w:left="426" w:firstLine="1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Bezlisty1">
    <w:name w:val="Bez listy1"/>
    <w:uiPriority w:val="99"/>
    <w:semiHidden/>
    <w:unhideWhenUsed/>
    <w:qFormat/>
    <w:rsid w:val="00CB2D0D"/>
  </w:style>
  <w:style w:type="table" w:styleId="Tabela-Siatka">
    <w:name w:val="Table Grid"/>
    <w:basedOn w:val="Standardowy"/>
    <w:rsid w:val="00CB2D0D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62FD0"/>
    <w:pPr>
      <w:suppressAutoHyphens w:val="0"/>
      <w:spacing w:after="160" w:line="256" w:lineRule="auto"/>
      <w:ind w:left="720"/>
      <w:contextualSpacing/>
    </w:pPr>
    <w:rPr>
      <w:rFonts w:ascii="Calibri" w:eastAsia="Calibri" w:hAnsi="Calibri" w:cs="Times New Roman"/>
    </w:rPr>
  </w:style>
  <w:style w:type="numbering" w:customStyle="1" w:styleId="Styl2">
    <w:name w:val="Styl2"/>
    <w:uiPriority w:val="99"/>
    <w:rsid w:val="00362FD0"/>
    <w:pPr>
      <w:numPr>
        <w:numId w:val="1"/>
      </w:numPr>
    </w:pPr>
  </w:style>
  <w:style w:type="paragraph" w:styleId="NormalnyWeb">
    <w:name w:val="Normal (Web)"/>
    <w:basedOn w:val="Normalny"/>
    <w:uiPriority w:val="99"/>
    <w:semiHidden/>
    <w:unhideWhenUsed/>
    <w:rsid w:val="00E06BD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7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7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781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353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71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64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32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78F20-58C8-4B0D-988F-FBA15F89F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6</Pages>
  <Words>884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dc:description/>
  <cp:lastModifiedBy>DPS Trautmana</cp:lastModifiedBy>
  <cp:revision>7</cp:revision>
  <cp:lastPrinted>2025-12-05T12:58:00Z</cp:lastPrinted>
  <dcterms:created xsi:type="dcterms:W3CDTF">2025-05-29T06:32:00Z</dcterms:created>
  <dcterms:modified xsi:type="dcterms:W3CDTF">2025-12-05T12:59:00Z</dcterms:modified>
  <dc:language>pl-PL</dc:language>
</cp:coreProperties>
</file>